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5BF" w:rsidRPr="00830392" w:rsidRDefault="00334DA2" w:rsidP="00B56EB0">
      <w:pPr>
        <w:pStyle w:val="Naslov1"/>
      </w:pPr>
      <w:r w:rsidRPr="00830392">
        <w:t>Uradno o</w:t>
      </w:r>
      <w:r w:rsidR="00AD204A" w:rsidRPr="00830392">
        <w:t>bvestilo o kršitvi varnosti osebnih podatkov</w:t>
      </w:r>
    </w:p>
    <w:tbl>
      <w:tblPr>
        <w:tblStyle w:val="Tabelamrea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526"/>
        <w:gridCol w:w="283"/>
        <w:gridCol w:w="993"/>
        <w:gridCol w:w="1049"/>
        <w:gridCol w:w="1926"/>
        <w:gridCol w:w="285"/>
        <w:gridCol w:w="1640"/>
        <w:gridCol w:w="3852"/>
      </w:tblGrid>
      <w:tr w:rsidR="003B0A53" w:rsidRPr="00830392" w:rsidTr="003B0A53">
        <w:tc>
          <w:tcPr>
            <w:tcW w:w="5777" w:type="dxa"/>
            <w:gridSpan w:val="5"/>
          </w:tcPr>
          <w:p w:rsidR="00411339" w:rsidRPr="00830392" w:rsidRDefault="00411339" w:rsidP="00D61932">
            <w:pPr>
              <w:pStyle w:val="okvirek-besedilo"/>
            </w:pPr>
            <w:r w:rsidRPr="00D61932">
              <w:rPr>
                <w:b/>
              </w:rPr>
              <w:t>Upravljavec:</w:t>
            </w:r>
            <w:r w:rsidR="00F13158" w:rsidRPr="00830392">
              <w:t xml:space="preserve"> </w:t>
            </w:r>
            <w:sdt>
              <w:sdtPr>
                <w:id w:val="-729454951"/>
                <w:placeholder>
                  <w:docPart w:val="30E2841410344EAFBED68AB351FDC07A"/>
                </w:placeholder>
                <w:showingPlcHdr/>
              </w:sdtPr>
              <w:sdtEndPr/>
              <w:sdtContent>
                <w:r w:rsidR="00D61932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  <w:tc>
          <w:tcPr>
            <w:tcW w:w="5777" w:type="dxa"/>
            <w:gridSpan w:val="3"/>
            <w:vMerge w:val="restart"/>
          </w:tcPr>
          <w:p w:rsidR="00411339" w:rsidRPr="00830392" w:rsidRDefault="00411339" w:rsidP="00D61932">
            <w:pPr>
              <w:pStyle w:val="okvirek-besedilo"/>
            </w:pPr>
            <w:r w:rsidRPr="00830392">
              <w:rPr>
                <w:b/>
              </w:rPr>
              <w:t xml:space="preserve">Kontaktna oseba </w:t>
            </w:r>
            <w:r w:rsidRPr="00830392">
              <w:t>(ime, priimek, e-naslov, telefon osebe, ki ima informacije o kršitvi):</w:t>
            </w:r>
          </w:p>
          <w:sdt>
            <w:sdtPr>
              <w:id w:val="1222942098"/>
              <w:placeholder>
                <w:docPart w:val="FF3E1503EB624B8AA8705893337723F3"/>
              </w:placeholder>
              <w:showingPlcHdr/>
            </w:sdtPr>
            <w:sdtEndPr/>
            <w:sdtContent>
              <w:p w:rsidR="00411339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sdtContent>
          </w:sdt>
        </w:tc>
      </w:tr>
      <w:tr w:rsidR="003B0A53" w:rsidRPr="00830392" w:rsidTr="003B0A53">
        <w:tc>
          <w:tcPr>
            <w:tcW w:w="5777" w:type="dxa"/>
            <w:gridSpan w:val="5"/>
          </w:tcPr>
          <w:p w:rsidR="00411339" w:rsidRPr="00830392" w:rsidRDefault="00411339" w:rsidP="00D61932">
            <w:pPr>
              <w:pStyle w:val="okvirek-besedilo"/>
            </w:pPr>
            <w:r w:rsidRPr="00D61932">
              <w:rPr>
                <w:b/>
              </w:rPr>
              <w:t>Obdelovalec</w:t>
            </w:r>
            <w:r w:rsidRPr="00830392">
              <w:t xml:space="preserve"> (izpolnite le, če se je kršitev zgodila pri obdelovalcu):</w:t>
            </w:r>
            <w:r w:rsidR="00F13158" w:rsidRPr="00830392">
              <w:t xml:space="preserve"> </w:t>
            </w:r>
            <w:sdt>
              <w:sdtPr>
                <w:id w:val="826858859"/>
                <w:placeholder>
                  <w:docPart w:val="86736492F94A49C5BD6912794EA50C3C"/>
                </w:placeholder>
                <w:showingPlcHdr/>
              </w:sdtPr>
              <w:sdtEndPr/>
              <w:sdtContent>
                <w:r w:rsidR="00D61932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  <w:tc>
          <w:tcPr>
            <w:tcW w:w="5777" w:type="dxa"/>
            <w:gridSpan w:val="3"/>
            <w:vMerge/>
          </w:tcPr>
          <w:p w:rsidR="00411339" w:rsidRPr="00830392" w:rsidRDefault="00411339" w:rsidP="00AD204A">
            <w:pPr>
              <w:rPr>
                <w:rFonts w:cstheme="minorHAnsi"/>
                <w:b/>
              </w:rPr>
            </w:pPr>
          </w:p>
        </w:tc>
      </w:tr>
      <w:tr w:rsidR="00DF684B" w:rsidRPr="00830392" w:rsidTr="003B0A53">
        <w:tc>
          <w:tcPr>
            <w:tcW w:w="11554" w:type="dxa"/>
            <w:gridSpan w:val="8"/>
            <w:tcBorders>
              <w:bottom w:val="nil"/>
            </w:tcBorders>
            <w:shd w:val="clear" w:color="auto" w:fill="000000" w:themeFill="text1"/>
          </w:tcPr>
          <w:p w:rsidR="00DF684B" w:rsidRPr="00830392" w:rsidRDefault="00DF684B" w:rsidP="00D61932">
            <w:pPr>
              <w:pStyle w:val="dodatneinformacije-vprasanje"/>
            </w:pPr>
            <w:r w:rsidRPr="00830392">
              <w:t xml:space="preserve">VRSTA OBVESTILA </w:t>
            </w:r>
            <w:r w:rsidR="002B0ED3" w:rsidRPr="00830392">
              <w:t>(</w:t>
            </w:r>
            <w:r w:rsidR="002B0ED3" w:rsidRPr="00D61932">
              <w:t>ustrezno</w:t>
            </w:r>
            <w:r w:rsidR="002B0ED3" w:rsidRPr="00830392">
              <w:t xml:space="preserve"> označite)</w:t>
            </w:r>
          </w:p>
        </w:tc>
      </w:tr>
      <w:tr w:rsidR="003B0A53" w:rsidRPr="00830392" w:rsidTr="003B0A53">
        <w:tc>
          <w:tcPr>
            <w:tcW w:w="5777" w:type="dxa"/>
            <w:gridSpan w:val="5"/>
            <w:tcBorders>
              <w:bottom w:val="nil"/>
            </w:tcBorders>
            <w:shd w:val="clear" w:color="auto" w:fill="auto"/>
          </w:tcPr>
          <w:p w:rsidR="00DF684B" w:rsidRPr="00830392" w:rsidRDefault="00C816CE" w:rsidP="00A65419">
            <w:pPr>
              <w:pStyle w:val="okvirek-besedilo"/>
              <w:rPr>
                <w:b/>
              </w:rPr>
            </w:pPr>
            <w:sdt>
              <w:sdtPr>
                <w:rPr>
                  <w:b/>
                </w:rPr>
                <w:id w:val="4364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C7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F684B" w:rsidRPr="00830392">
              <w:rPr>
                <w:b/>
              </w:rPr>
              <w:t xml:space="preserve"> Obvestilo o kršitvi</w:t>
            </w:r>
            <w:r w:rsidR="002B0ED3" w:rsidRPr="00830392">
              <w:rPr>
                <w:b/>
              </w:rPr>
              <w:t xml:space="preserve"> </w:t>
            </w:r>
            <w:r w:rsidR="002B0ED3" w:rsidRPr="00830392">
              <w:t xml:space="preserve">(z njim </w:t>
            </w:r>
            <w:r w:rsidR="00A65419">
              <w:t>v celoti/</w:t>
            </w:r>
            <w:r w:rsidR="00A46382">
              <w:t>dokončno</w:t>
            </w:r>
            <w:r w:rsidR="002B0ED3" w:rsidRPr="00830392">
              <w:t xml:space="preserve"> obveščate </w:t>
            </w:r>
            <w:r w:rsidR="00A65419">
              <w:t>IP</w:t>
            </w:r>
            <w:r w:rsidR="002B0ED3" w:rsidRPr="00830392">
              <w:t>)</w:t>
            </w:r>
          </w:p>
        </w:tc>
        <w:tc>
          <w:tcPr>
            <w:tcW w:w="5777" w:type="dxa"/>
            <w:gridSpan w:val="3"/>
            <w:tcBorders>
              <w:bottom w:val="nil"/>
            </w:tcBorders>
            <w:shd w:val="clear" w:color="auto" w:fill="auto"/>
          </w:tcPr>
          <w:p w:rsidR="00DF684B" w:rsidRPr="00830392" w:rsidRDefault="00C816CE" w:rsidP="00D61932">
            <w:pPr>
              <w:pStyle w:val="okvirek-besedilo"/>
              <w:rPr>
                <w:b/>
              </w:rPr>
            </w:pPr>
            <w:sdt>
              <w:sdtPr>
                <w:rPr>
                  <w:b/>
                </w:rPr>
                <w:id w:val="-14359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38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F684B" w:rsidRPr="00830392">
              <w:rPr>
                <w:b/>
              </w:rPr>
              <w:t xml:space="preserve"> Predhodno obvestilo </w:t>
            </w:r>
            <w:r w:rsidR="00DF684B" w:rsidRPr="00830392">
              <w:t xml:space="preserve">(obvestilo </w:t>
            </w:r>
            <w:r w:rsidR="002B0ED3" w:rsidRPr="00830392">
              <w:t>boste</w:t>
            </w:r>
            <w:r w:rsidR="00DF684B" w:rsidRPr="00830392">
              <w:t xml:space="preserve"> kasneje dopolni</w:t>
            </w:r>
            <w:r w:rsidR="002B0ED3" w:rsidRPr="00830392">
              <w:t>li</w:t>
            </w:r>
            <w:r w:rsidR="00DF684B" w:rsidRPr="00830392">
              <w:t>)</w:t>
            </w:r>
          </w:p>
        </w:tc>
      </w:tr>
      <w:tr w:rsidR="00411339" w:rsidRPr="00830392" w:rsidTr="003B0A53">
        <w:tc>
          <w:tcPr>
            <w:tcW w:w="11554" w:type="dxa"/>
            <w:gridSpan w:val="8"/>
            <w:tcBorders>
              <w:bottom w:val="nil"/>
            </w:tcBorders>
            <w:shd w:val="clear" w:color="auto" w:fill="000000" w:themeFill="text1"/>
          </w:tcPr>
          <w:p w:rsidR="00411339" w:rsidRPr="00830392" w:rsidRDefault="00411339" w:rsidP="00AD204A">
            <w:pPr>
              <w:rPr>
                <w:rFonts w:cstheme="minorHAnsi"/>
                <w:b/>
              </w:rPr>
            </w:pPr>
            <w:r w:rsidRPr="00830392">
              <w:rPr>
                <w:rFonts w:cstheme="minorHAnsi"/>
                <w:b/>
              </w:rPr>
              <w:t>OPIS KRŠITVE</w:t>
            </w:r>
          </w:p>
        </w:tc>
      </w:tr>
      <w:tr w:rsidR="00411339" w:rsidRPr="00830392" w:rsidTr="00D61932">
        <w:trPr>
          <w:trHeight w:val="19"/>
        </w:trPr>
        <w:tc>
          <w:tcPr>
            <w:tcW w:w="115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1339" w:rsidRPr="00830392" w:rsidRDefault="007A38E6" w:rsidP="00D61932">
            <w:pPr>
              <w:pStyle w:val="dodatneinformacije-vprasanje"/>
            </w:pPr>
            <w:r w:rsidRPr="00830392">
              <w:t>Kaj se je zgodilo? Kr</w:t>
            </w:r>
            <w:r w:rsidR="00515128" w:rsidRPr="00830392">
              <w:t xml:space="preserve">atko opišite dogodek kršitve, </w:t>
            </w:r>
            <w:r w:rsidRPr="00830392">
              <w:t>zakaj je do njega prišlo. P</w:t>
            </w:r>
            <w:r w:rsidR="00411339" w:rsidRPr="00830392">
              <w:t xml:space="preserve">odrobnejšo </w:t>
            </w:r>
            <w:r w:rsidRPr="00830392">
              <w:t>dokumentacijo dodajte v prilogi.</w:t>
            </w:r>
          </w:p>
        </w:tc>
      </w:tr>
      <w:tr w:rsidR="00411339" w:rsidRPr="00830392" w:rsidTr="00A46382">
        <w:trPr>
          <w:trHeight w:val="4135"/>
        </w:trPr>
        <w:sdt>
          <w:sdtPr>
            <w:id w:val="-527025017"/>
            <w:placeholder>
              <w:docPart w:val="55A6FDAC04154FBB88343F8C6AF35376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bottom w:val="single" w:sz="4" w:space="0" w:color="auto"/>
                </w:tcBorders>
              </w:tcPr>
              <w:p w:rsidR="00411339" w:rsidRPr="00D6193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411339" w:rsidRPr="00830392" w:rsidTr="00D61932">
        <w:trPr>
          <w:trHeight w:val="21"/>
        </w:trPr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1339" w:rsidRPr="00830392" w:rsidRDefault="007A38E6" w:rsidP="00D61932">
            <w:pPr>
              <w:pStyle w:val="dodatneinformacije-vprasanje"/>
            </w:pPr>
            <w:r w:rsidRPr="00830392">
              <w:t xml:space="preserve">Kdaj je bila kršitev odkrita? </w:t>
            </w:r>
            <w:r w:rsidR="00A92BB3" w:rsidRPr="00830392">
              <w:t>K</w:t>
            </w:r>
            <w:r w:rsidR="00411339" w:rsidRPr="00830392">
              <w:t>ratko opišite ča</w:t>
            </w:r>
            <w:r w:rsidR="00DF684B" w:rsidRPr="00830392">
              <w:t>sovnico od zaznave do poročanja in pojasnite razloge za morebitno zamudo pri obveščanju.</w:t>
            </w:r>
          </w:p>
        </w:tc>
      </w:tr>
      <w:tr w:rsidR="00411339" w:rsidRPr="00830392" w:rsidTr="00A46382">
        <w:trPr>
          <w:trHeight w:val="985"/>
        </w:trPr>
        <w:sdt>
          <w:sdtPr>
            <w:id w:val="713156693"/>
            <w:placeholder>
              <w:docPart w:val="1D0AE2F407B945358389060DAA0A9EE5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bottom w:val="single" w:sz="4" w:space="0" w:color="auto"/>
                </w:tcBorders>
              </w:tcPr>
              <w:p w:rsidR="00411339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515128" w:rsidRPr="00830392" w:rsidTr="003B0A53">
        <w:trPr>
          <w:trHeight w:val="19"/>
        </w:trPr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5128" w:rsidRPr="00830392" w:rsidRDefault="00515128" w:rsidP="00D61932">
            <w:pPr>
              <w:pStyle w:val="dodatneinformacije-vprasanje"/>
            </w:pPr>
            <w:r w:rsidRPr="00830392">
              <w:t>Ali kršitev še traja?</w:t>
            </w:r>
          </w:p>
        </w:tc>
      </w:tr>
      <w:tr w:rsidR="003B0A53" w:rsidRPr="00830392" w:rsidTr="003B0A53">
        <w:trPr>
          <w:trHeight w:val="19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15128" w:rsidRPr="00830392" w:rsidRDefault="00C816CE" w:rsidP="00D61932">
            <w:pPr>
              <w:pStyle w:val="okvirek-besedilo"/>
            </w:pPr>
            <w:sdt>
              <w:sdtPr>
                <w:id w:val="-146665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128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15128" w:rsidRPr="00830392">
              <w:t xml:space="preserve"> DA</w:t>
            </w:r>
          </w:p>
        </w:tc>
        <w:tc>
          <w:tcPr>
            <w:tcW w:w="974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5128" w:rsidRPr="00830392" w:rsidRDefault="00C816CE" w:rsidP="00D61932">
            <w:pPr>
              <w:pStyle w:val="okvirek-besedilo"/>
            </w:pPr>
            <w:sdt>
              <w:sdtPr>
                <w:id w:val="-144799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128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15128" w:rsidRPr="00830392">
              <w:t xml:space="preserve"> NE, navedite kdaj je kršitev prenehala: </w:t>
            </w:r>
            <w:sdt>
              <w:sdtPr>
                <w:id w:val="-729842618"/>
                <w:placeholder>
                  <w:docPart w:val="31B7C271C2EA4191A472B7C6E133F1AA"/>
                </w:placeholder>
                <w:showingPlcHdr/>
              </w:sdtPr>
              <w:sdtEndPr/>
              <w:sdtContent>
                <w:r w:rsidR="00D61932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</w:tr>
      <w:tr w:rsidR="002E1346" w:rsidRPr="00830392" w:rsidTr="003B0A53">
        <w:trPr>
          <w:trHeight w:val="18"/>
        </w:trPr>
        <w:tc>
          <w:tcPr>
            <w:tcW w:w="11554" w:type="dxa"/>
            <w:gridSpan w:val="8"/>
            <w:tcBorders>
              <w:top w:val="single" w:sz="4" w:space="0" w:color="auto"/>
              <w:bottom w:val="nil"/>
            </w:tcBorders>
            <w:shd w:val="clear" w:color="auto" w:fill="000000" w:themeFill="text1"/>
          </w:tcPr>
          <w:p w:rsidR="002E1346" w:rsidRPr="00830392" w:rsidRDefault="002E1346" w:rsidP="002E1346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t>OCENA TVEGANJA</w:t>
            </w:r>
          </w:p>
        </w:tc>
      </w:tr>
      <w:tr w:rsidR="002E1346" w:rsidRPr="00830392" w:rsidTr="003B0A53">
        <w:trPr>
          <w:trHeight w:val="667"/>
        </w:trPr>
        <w:tc>
          <w:tcPr>
            <w:tcW w:w="115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46" w:rsidRPr="00830392" w:rsidRDefault="002E1346" w:rsidP="00D61932">
            <w:pPr>
              <w:pStyle w:val="okvirek-besedilo"/>
              <w:rPr>
                <w:b/>
              </w:rPr>
            </w:pPr>
            <w:r w:rsidRPr="00830392">
              <w:t>Pred obveščanjem Informacijskega pooblaščenca je upravljavec dolžan izvesti OCENO TVEGANJA</w:t>
            </w:r>
            <w:r w:rsidR="007A38E6" w:rsidRPr="00830392">
              <w:t xml:space="preserve"> </w:t>
            </w:r>
            <w:r w:rsidRPr="00830392">
              <w:t xml:space="preserve">KRŠITVE VARNOSTI. </w:t>
            </w:r>
            <w:r w:rsidR="003B0A53">
              <w:t>T</w:t>
            </w:r>
            <w:r w:rsidR="003B0A53" w:rsidRPr="003B0A53">
              <w:t>veganje se opredeli z upoštevanjem (1) verjetnosti za nastanek posledic ter (2) resnosti posledic za pravice in svoboščine posameznikov.</w:t>
            </w:r>
            <w:r w:rsidRPr="00830392">
              <w:t xml:space="preserve"> </w:t>
            </w:r>
            <w:r w:rsidRPr="00830392">
              <w:rPr>
                <w:b/>
              </w:rPr>
              <w:t>Če ocena pokaže nizko tveganje, obveščanje</w:t>
            </w:r>
            <w:r w:rsidR="00082B62" w:rsidRPr="00830392">
              <w:rPr>
                <w:b/>
              </w:rPr>
              <w:t xml:space="preserve"> Informacijskega pooblaščenca</w:t>
            </w:r>
            <w:r w:rsidRPr="00830392">
              <w:rPr>
                <w:b/>
              </w:rPr>
              <w:t xml:space="preserve"> ni obvezno.</w:t>
            </w:r>
            <w:r w:rsidRPr="00830392">
              <w:t xml:space="preserve"> Upravljavec je dolžan vsako kršitev varnosti ne glede na stopnjo tveganja dokumentirati in hraniti </w:t>
            </w:r>
            <w:r w:rsidR="00082B62" w:rsidRPr="00830392">
              <w:t>v</w:t>
            </w:r>
            <w:r w:rsidRPr="00830392">
              <w:t xml:space="preserve"> lastn</w:t>
            </w:r>
            <w:r w:rsidR="00082B62" w:rsidRPr="00830392">
              <w:t>i</w:t>
            </w:r>
            <w:r w:rsidRPr="00830392">
              <w:t xml:space="preserve"> evidenc</w:t>
            </w:r>
            <w:r w:rsidR="00082B62" w:rsidRPr="00830392">
              <w:t>i</w:t>
            </w:r>
            <w:r w:rsidRPr="00830392">
              <w:t>.</w:t>
            </w:r>
            <w:r w:rsidR="007A38E6" w:rsidRPr="00830392">
              <w:t xml:space="preserve"> </w:t>
            </w:r>
            <w:r w:rsidRPr="00830392">
              <w:t>Več o oceni tveganja</w:t>
            </w:r>
            <w:r w:rsidR="00082B62" w:rsidRPr="00830392">
              <w:t xml:space="preserve"> najdete v pojasnilih in povezavah na spletni strani IP</w:t>
            </w:r>
            <w:r w:rsidRPr="00830392">
              <w:rPr>
                <w:b/>
              </w:rPr>
              <w:t xml:space="preserve"> </w:t>
            </w:r>
            <w:r w:rsidR="00082B62" w:rsidRPr="00830392">
              <w:rPr>
                <w:b/>
              </w:rPr>
              <w:t>(</w:t>
            </w:r>
            <w:hyperlink r:id="rId9" w:history="1">
              <w:r w:rsidRPr="00830392">
                <w:rPr>
                  <w:rStyle w:val="Hiperpovezava"/>
                  <w:b/>
                  <w:sz w:val="20"/>
                  <w:szCs w:val="20"/>
                </w:rPr>
                <w:t>P</w:t>
              </w:r>
              <w:r w:rsidR="00082B62" w:rsidRPr="00830392">
                <w:rPr>
                  <w:rStyle w:val="Hiperpovezava"/>
                  <w:b/>
                  <w:sz w:val="20"/>
                  <w:szCs w:val="20"/>
                </w:rPr>
                <w:t>rijava kršitve varnosti</w:t>
              </w:r>
            </w:hyperlink>
            <w:r w:rsidR="00082B62" w:rsidRPr="00830392">
              <w:rPr>
                <w:b/>
              </w:rPr>
              <w:t>).</w:t>
            </w:r>
          </w:p>
        </w:tc>
      </w:tr>
      <w:tr w:rsidR="002E1346" w:rsidRPr="00830392" w:rsidTr="003B0A53">
        <w:trPr>
          <w:trHeight w:val="18"/>
        </w:trPr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 xml:space="preserve">Kako ocenjujete tveganje </w:t>
            </w:r>
            <w:r w:rsidR="00082B62" w:rsidRPr="00830392">
              <w:t>kršitve varnosti</w:t>
            </w:r>
            <w:r w:rsidR="00824153" w:rsidRPr="00830392">
              <w:t>,</w:t>
            </w:r>
            <w:r w:rsidR="00082B62" w:rsidRPr="00830392">
              <w:t xml:space="preserve"> ki se je zgodila</w:t>
            </w:r>
            <w:r w:rsidRPr="00830392">
              <w:t>?</w:t>
            </w:r>
          </w:p>
        </w:tc>
      </w:tr>
      <w:tr w:rsidR="003B0A53" w:rsidRPr="00830392" w:rsidTr="00C0277C">
        <w:trPr>
          <w:trHeight w:val="452"/>
        </w:trPr>
        <w:tc>
          <w:tcPr>
            <w:tcW w:w="38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82B62" w:rsidRPr="00830392" w:rsidRDefault="00C816CE" w:rsidP="00D61932">
            <w:pPr>
              <w:pStyle w:val="okvirek-besedilo"/>
            </w:pPr>
            <w:sdt>
              <w:sdtPr>
                <w:id w:val="-52263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A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2B62" w:rsidRPr="00830392">
              <w:t xml:space="preserve"> nizko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B62" w:rsidRPr="00830392" w:rsidRDefault="00C816CE" w:rsidP="00D61932">
            <w:pPr>
              <w:pStyle w:val="okvirek-besedilo"/>
            </w:pPr>
            <w:sdt>
              <w:sdtPr>
                <w:id w:val="-68851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B62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82B62" w:rsidRPr="00830392">
              <w:t xml:space="preserve"> verjetno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2B62" w:rsidRPr="00830392" w:rsidRDefault="00C816CE" w:rsidP="00D61932">
            <w:pPr>
              <w:pStyle w:val="okvirek-besedilo"/>
            </w:pPr>
            <w:sdt>
              <w:sdtPr>
                <w:id w:val="-70810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B62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82B62" w:rsidRPr="00830392">
              <w:t xml:space="preserve"> visoko</w:t>
            </w:r>
          </w:p>
        </w:tc>
      </w:tr>
      <w:tr w:rsidR="00082B62" w:rsidRPr="00830392" w:rsidTr="003B0A53">
        <w:trPr>
          <w:trHeight w:val="19"/>
        </w:trPr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2B62" w:rsidRPr="00830392" w:rsidRDefault="00082B62" w:rsidP="00D61932">
            <w:pPr>
              <w:pStyle w:val="dodatneinformacije-vprasanje"/>
            </w:pPr>
            <w:r w:rsidRPr="00830392">
              <w:lastRenderedPageBreak/>
              <w:t>Kratko pojasnite svojo oceno (podrobnejšo oceno lahko po potrebi dodate v prilogi).</w:t>
            </w:r>
          </w:p>
        </w:tc>
      </w:tr>
      <w:tr w:rsidR="00082B62" w:rsidRPr="00830392" w:rsidTr="00C0277C">
        <w:trPr>
          <w:trHeight w:val="1290"/>
        </w:trPr>
        <w:sdt>
          <w:sdtPr>
            <w:id w:val="-622385192"/>
            <w:placeholder>
              <w:docPart w:val="92AEEA4FAB6646F2A1D346F00A9662AE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2B62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2E1346" w:rsidRPr="00830392" w:rsidTr="003B0A53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 xml:space="preserve">Opredelite OBSEG </w:t>
            </w:r>
            <w:r w:rsidRPr="00D61932">
              <w:t>KRŠITVE</w:t>
            </w:r>
            <w:r w:rsidRPr="00830392">
              <w:t xml:space="preserve"> glede na spodnje značilnosti</w:t>
            </w:r>
          </w:p>
        </w:tc>
      </w:tr>
      <w:tr w:rsidR="002E1346" w:rsidRPr="00830392" w:rsidTr="00D61932">
        <w:trPr>
          <w:trHeight w:val="19"/>
        </w:trPr>
        <w:tc>
          <w:tcPr>
            <w:tcW w:w="115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>Kategorije posameznikov, ki jih kršitev</w:t>
            </w:r>
            <w:r w:rsidR="00285DFA" w:rsidRPr="00830392">
              <w:t xml:space="preserve"> zadeva, </w:t>
            </w:r>
            <w:r w:rsidRPr="00830392">
              <w:t>npr</w:t>
            </w:r>
            <w:r w:rsidR="00285DFA" w:rsidRPr="00830392">
              <w:t>. zaposleni, stranke, pacienti</w:t>
            </w:r>
            <w:r w:rsidRPr="00830392">
              <w:t>:</w:t>
            </w:r>
          </w:p>
        </w:tc>
      </w:tr>
      <w:tr w:rsidR="002E1346" w:rsidRPr="00830392" w:rsidTr="00D20810">
        <w:trPr>
          <w:trHeight w:val="1134"/>
        </w:trPr>
        <w:sdt>
          <w:sdtPr>
            <w:id w:val="-498734305"/>
            <w:placeholder>
              <w:docPart w:val="BF25AE1FBED24054A7509E6D8A4D55E0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2E1346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2E1346" w:rsidRPr="00830392" w:rsidTr="00D20810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1346" w:rsidRPr="00830392" w:rsidRDefault="007A38E6" w:rsidP="00D61932">
            <w:pPr>
              <w:pStyle w:val="dodatneinformacije-vprasanje"/>
            </w:pPr>
            <w:r w:rsidRPr="00830392">
              <w:t>V</w:t>
            </w:r>
            <w:r w:rsidR="002E1346" w:rsidRPr="00830392">
              <w:t>rste osebnih podatkov, ki jih kršitev zadeva</w:t>
            </w:r>
            <w:r w:rsidRPr="00830392">
              <w:t>, npr. osebno ime, tel. številka, IBAN, IP naslov. P</w:t>
            </w:r>
            <w:r w:rsidR="002E1346" w:rsidRPr="00830392">
              <w:t>osebej opredelite, če je kršitev vplivala na posebne vrste osebnih podatkov</w:t>
            </w:r>
            <w:r w:rsidRPr="00830392">
              <w:t xml:space="preserve"> in katere.</w:t>
            </w:r>
          </w:p>
        </w:tc>
      </w:tr>
      <w:tr w:rsidR="002E1346" w:rsidRPr="00830392" w:rsidTr="00D20810">
        <w:trPr>
          <w:trHeight w:val="1134"/>
        </w:trPr>
        <w:sdt>
          <w:sdtPr>
            <w:id w:val="-1734915249"/>
            <w:placeholder>
              <w:docPart w:val="01D42D5DD02E446ABE8B72381FA60C79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2E1346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3B0A53" w:rsidRPr="00830392" w:rsidTr="00D20810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53" w:rsidRPr="00D61932" w:rsidRDefault="003B0A53" w:rsidP="00D61932">
            <w:pPr>
              <w:pStyle w:val="dodatneinformacije-vprasanje"/>
            </w:pPr>
            <w:r w:rsidRPr="00830392">
              <w:t xml:space="preserve">Približno ŠTEVILO POSAMEZNIKOV, ki jih kršitev zadeva: </w:t>
            </w:r>
            <w:sdt>
              <w:sdtPr>
                <w:id w:val="-685745609"/>
                <w:placeholder>
                  <w:docPart w:val="A103C3D461314404800BC335D04A4409"/>
                </w:placeholder>
                <w:showingPlcHdr/>
              </w:sdtPr>
              <w:sdtEndPr/>
              <w:sdtContent>
                <w:r w:rsidR="00D61932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</w:tr>
      <w:tr w:rsidR="002E1346" w:rsidRPr="00830392" w:rsidTr="003B0A53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>Evidence/zbirke, ki jih kršitev zadeva</w:t>
            </w:r>
            <w:r w:rsidR="00285DFA" w:rsidRPr="00830392">
              <w:t>:</w:t>
            </w:r>
          </w:p>
        </w:tc>
      </w:tr>
      <w:tr w:rsidR="002E1346" w:rsidRPr="00830392" w:rsidTr="003B0A53">
        <w:trPr>
          <w:trHeight w:val="1134"/>
        </w:trPr>
        <w:sdt>
          <w:sdtPr>
            <w:id w:val="1065995896"/>
            <w:placeholder>
              <w:docPart w:val="583F6BD5C4C3436F94CE9B62EB17DDFC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2E1346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2E1346" w:rsidRPr="00830392" w:rsidTr="003B0A53">
        <w:tc>
          <w:tcPr>
            <w:tcW w:w="11554" w:type="dxa"/>
            <w:gridSpan w:val="8"/>
            <w:tcBorders>
              <w:bottom w:val="single" w:sz="4" w:space="0" w:color="auto"/>
            </w:tcBorders>
            <w:shd w:val="clear" w:color="auto" w:fill="000000" w:themeFill="text1"/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>UKREPI</w:t>
            </w:r>
            <w:r w:rsidR="00D20810">
              <w:t xml:space="preserve"> ZA ZAGOTAVLJANJE VARNOSTI OSEBNIH PODATKOV</w:t>
            </w:r>
          </w:p>
        </w:tc>
      </w:tr>
      <w:tr w:rsidR="002E1346" w:rsidRPr="00830392" w:rsidTr="003B0A53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>Kateri ukrepi so bili sprejeti PRED kršitvijo</w:t>
            </w:r>
            <w:r w:rsidR="007613FF" w:rsidRPr="00830392">
              <w:t>? (Zlasti ukrepi, ki bi kršitev lahko preprečili).</w:t>
            </w:r>
          </w:p>
        </w:tc>
      </w:tr>
      <w:tr w:rsidR="002E1346" w:rsidRPr="00830392" w:rsidTr="00A46382">
        <w:trPr>
          <w:trHeight w:val="1458"/>
        </w:trPr>
        <w:sdt>
          <w:sdtPr>
            <w:id w:val="1151491744"/>
            <w:placeholder>
              <w:docPart w:val="8A79141B756D457EB9FD1F50D3EB5EB8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2E1346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2E1346" w:rsidRPr="00830392" w:rsidTr="003B0A53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>Kateri ukrepi so bili sprejeti PO kršitvi?</w:t>
            </w:r>
            <w:r w:rsidR="007613FF" w:rsidRPr="00830392">
              <w:t xml:space="preserve"> </w:t>
            </w:r>
          </w:p>
        </w:tc>
      </w:tr>
      <w:tr w:rsidR="002E1346" w:rsidRPr="00830392" w:rsidTr="003B0A53">
        <w:trPr>
          <w:trHeight w:val="1134"/>
        </w:trPr>
        <w:sdt>
          <w:sdtPr>
            <w:id w:val="-1270850832"/>
            <w:placeholder>
              <w:docPart w:val="2D39B88C5BC444579956ED7ECDF53FA8"/>
            </w:placeholder>
            <w:showingPlcHdr/>
          </w:sdtPr>
          <w:sdtEndPr/>
          <w:sdtContent>
            <w:tc>
              <w:tcPr>
                <w:tcW w:w="11554" w:type="dxa"/>
                <w:gridSpan w:val="8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2E1346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2E1346" w:rsidRPr="00830392" w:rsidTr="003B0A53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1346" w:rsidRPr="00830392" w:rsidRDefault="002E1346" w:rsidP="00D61932">
            <w:pPr>
              <w:pStyle w:val="dodatneinformacije-vprasanje"/>
            </w:pPr>
            <w:r w:rsidRPr="00830392">
              <w:t xml:space="preserve">Ali </w:t>
            </w:r>
            <w:r w:rsidR="002B0ED3" w:rsidRPr="00830392">
              <w:t>ste</w:t>
            </w:r>
            <w:r w:rsidRPr="00830392">
              <w:t xml:space="preserve"> o kršitv</w:t>
            </w:r>
            <w:r w:rsidR="002B0ED3" w:rsidRPr="00830392">
              <w:t>i obvestili posameznike</w:t>
            </w:r>
            <w:r w:rsidRPr="00830392">
              <w:t>?</w:t>
            </w:r>
          </w:p>
        </w:tc>
      </w:tr>
      <w:tr w:rsidR="003B0A53" w:rsidRPr="00830392" w:rsidTr="003B0A53">
        <w:tc>
          <w:tcPr>
            <w:tcW w:w="385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0ED3" w:rsidRPr="00830392" w:rsidRDefault="00C816CE" w:rsidP="00D61932">
            <w:pPr>
              <w:pStyle w:val="okvirek-besedilo"/>
            </w:pPr>
            <w:sdt>
              <w:sdtPr>
                <w:id w:val="-135926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ED3" w:rsidRPr="00830392">
              <w:t xml:space="preserve"> NE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B0ED3" w:rsidRPr="00830392" w:rsidRDefault="00C816CE" w:rsidP="00D61932">
            <w:pPr>
              <w:pStyle w:val="okvirek-besedilo"/>
            </w:pPr>
            <w:sdt>
              <w:sdtPr>
                <w:id w:val="1434326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ED3" w:rsidRPr="00830392">
              <w:t xml:space="preserve"> DA</w:t>
            </w:r>
          </w:p>
        </w:tc>
        <w:tc>
          <w:tcPr>
            <w:tcW w:w="38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ED3" w:rsidRPr="00830392" w:rsidRDefault="00C816CE" w:rsidP="00D61932">
            <w:pPr>
              <w:pStyle w:val="okvirek-besedilo"/>
            </w:pPr>
            <w:sdt>
              <w:sdtPr>
                <w:id w:val="13530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ED3" w:rsidRPr="00830392">
              <w:t xml:space="preserve"> NE, vendar jih bomo še obvestili</w:t>
            </w:r>
          </w:p>
        </w:tc>
      </w:tr>
      <w:tr w:rsidR="002E1346" w:rsidRPr="00830392" w:rsidTr="00A2564B">
        <w:trPr>
          <w:trHeight w:val="3095"/>
        </w:trPr>
        <w:tc>
          <w:tcPr>
            <w:tcW w:w="115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D3" w:rsidRPr="00830392" w:rsidRDefault="002B0ED3" w:rsidP="00D61932">
            <w:pPr>
              <w:pStyle w:val="dodatneinformacije-vprasanje"/>
            </w:pPr>
            <w:r w:rsidRPr="00830392">
              <w:lastRenderedPageBreak/>
              <w:t>Pojasnite</w:t>
            </w:r>
            <w:r w:rsidR="0033495F" w:rsidRPr="00830392">
              <w:t>,</w:t>
            </w:r>
            <w:r w:rsidRPr="00830392">
              <w:t xml:space="preserve"> </w:t>
            </w:r>
            <w:r w:rsidR="0033495F" w:rsidRPr="00830392">
              <w:t xml:space="preserve">zakaj jih niste obvestili, </w:t>
            </w:r>
            <w:r w:rsidRPr="00830392">
              <w:t>kdaj ste jih obvestili oziroma kdaj jih nameravate obvestiti.</w:t>
            </w:r>
            <w:r w:rsidR="0033495F" w:rsidRPr="00830392">
              <w:t xml:space="preserve"> Opredelite način obveščanja in priložite obvestilo. </w:t>
            </w:r>
          </w:p>
          <w:sdt>
            <w:sdtPr>
              <w:id w:val="191894177"/>
              <w:placeholder>
                <w:docPart w:val="A924A0C5DF62418EA6A18BA3384CAF36"/>
              </w:placeholder>
              <w:showingPlcHdr/>
            </w:sdtPr>
            <w:sdtEndPr/>
            <w:sdtContent>
              <w:p w:rsidR="002E1346" w:rsidRPr="00830392" w:rsidRDefault="00D61932" w:rsidP="00D61932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sdtContent>
          </w:sdt>
        </w:tc>
      </w:tr>
      <w:tr w:rsidR="00FF3D35" w:rsidRPr="00830392" w:rsidTr="00D61932">
        <w:trPr>
          <w:trHeight w:val="21"/>
        </w:trPr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</w:tcPr>
          <w:p w:rsidR="00FF3D35" w:rsidRPr="00830392" w:rsidRDefault="00FF3D35" w:rsidP="00D61932">
            <w:pPr>
              <w:pStyle w:val="dodatneinformacije-vprasanje"/>
            </w:pPr>
            <w:r>
              <w:t>KRŠITEV Z MEDNARODNIM ELEMENTOM</w:t>
            </w:r>
          </w:p>
        </w:tc>
      </w:tr>
      <w:tr w:rsidR="00FF3D35" w:rsidRPr="00830392" w:rsidTr="003B0A53">
        <w:trPr>
          <w:trHeight w:val="402"/>
        </w:trPr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3D35" w:rsidRDefault="00860C8C" w:rsidP="00D61932">
            <w:pPr>
              <w:pStyle w:val="okvirek-besedilo"/>
            </w:pPr>
            <w:r>
              <w:t>Kadar kršitev zadeva posamez</w:t>
            </w:r>
            <w:r w:rsidR="000117F9">
              <w:t>n</w:t>
            </w:r>
            <w:r>
              <w:t xml:space="preserve">ike ali organizacije </w:t>
            </w:r>
            <w:r w:rsidR="000117F9">
              <w:t>v</w:t>
            </w:r>
            <w:r>
              <w:t xml:space="preserve"> več državah članicah </w:t>
            </w:r>
            <w:r w:rsidRPr="00107620">
              <w:rPr>
                <w:b/>
              </w:rPr>
              <w:t>Evropskega gospodarskega prostora</w:t>
            </w:r>
            <w:r>
              <w:t xml:space="preserve"> (</w:t>
            </w:r>
            <w:r w:rsidR="00107620" w:rsidRPr="00107620">
              <w:rPr>
                <w:b/>
              </w:rPr>
              <w:t>države</w:t>
            </w:r>
            <w:r w:rsidR="00107620">
              <w:t xml:space="preserve"> </w:t>
            </w:r>
            <w:r w:rsidRPr="00107620">
              <w:rPr>
                <w:b/>
              </w:rPr>
              <w:t>EGP</w:t>
            </w:r>
            <w:r w:rsidR="000117F9">
              <w:t>;</w:t>
            </w:r>
            <w:r>
              <w:t xml:space="preserve"> obsega članice EU, Islandijo, Norveško in Lihtenštajn</w:t>
            </w:r>
            <w:r w:rsidR="000117F9">
              <w:t>)</w:t>
            </w:r>
            <w:r>
              <w:t xml:space="preserve"> gre lahko za </w:t>
            </w:r>
            <w:r w:rsidR="000117F9">
              <w:t>»</w:t>
            </w:r>
            <w:r>
              <w:t>ČEZMEJNO</w:t>
            </w:r>
            <w:r w:rsidR="00FF3D35" w:rsidRPr="00FF3D35">
              <w:t xml:space="preserve"> KRŠIT</w:t>
            </w:r>
            <w:r>
              <w:t>E</w:t>
            </w:r>
            <w:r w:rsidR="00FF3D35" w:rsidRPr="00FF3D35">
              <w:t>V</w:t>
            </w:r>
            <w:r w:rsidR="000117F9">
              <w:t>«</w:t>
            </w:r>
            <w:r>
              <w:t>.</w:t>
            </w:r>
            <w:r w:rsidR="00FF3D35" w:rsidRPr="00FF3D35">
              <w:rPr>
                <w:rStyle w:val="Sprotnaopomba-sklic"/>
              </w:rPr>
              <w:footnoteReference w:id="1"/>
            </w:r>
            <w:r w:rsidR="00FF3D35" w:rsidRPr="00FF3D35">
              <w:t xml:space="preserve"> </w:t>
            </w:r>
            <w:r>
              <w:t>V teh primerih je</w:t>
            </w:r>
            <w:r w:rsidR="00FF3D35" w:rsidRPr="00FF3D35">
              <w:t xml:space="preserve"> treba o kršitvi obvestiti VODILNI NADZORNI ORGAN</w:t>
            </w:r>
            <w:r w:rsidR="00107620">
              <w:t xml:space="preserve"> iz EGP</w:t>
            </w:r>
            <w:r w:rsidR="000117F9">
              <w:t>.</w:t>
            </w:r>
            <w:r w:rsidR="00FF3D35" w:rsidRPr="00FF3D35">
              <w:rPr>
                <w:rStyle w:val="Sprotnaopomba-sklic"/>
              </w:rPr>
              <w:footnoteReference w:id="2"/>
            </w:r>
          </w:p>
          <w:p w:rsidR="00860C8C" w:rsidRPr="00FF3D35" w:rsidRDefault="000117F9" w:rsidP="00D61932">
            <w:pPr>
              <w:pStyle w:val="okvirek-besedilo"/>
            </w:pPr>
            <w:r>
              <w:t>Kadar kršitev zadeva posameznike ali organizacije v tretjih državah (</w:t>
            </w:r>
            <w:r w:rsidRPr="00107620">
              <w:rPr>
                <w:b/>
              </w:rPr>
              <w:t>države izven EGP</w:t>
            </w:r>
            <w:r>
              <w:t xml:space="preserve">, npr. Srbija, BiH, Črna gora, Severna Makedonija, Albanija, Ukrajina, Moldavija) lahko obstaja obveznost obveščanja po nacionalnih predpisih ali mednarodnih konvencijah (npr. </w:t>
            </w:r>
            <w:hyperlink r:id="rId10" w:history="1">
              <w:r w:rsidRPr="005F45EF">
                <w:rPr>
                  <w:rStyle w:val="Hiperpovezava"/>
                </w:rPr>
                <w:t>Konvencija 108+</w:t>
              </w:r>
            </w:hyperlink>
            <w:r>
              <w:t>).</w:t>
            </w:r>
          </w:p>
        </w:tc>
      </w:tr>
      <w:tr w:rsidR="002E1346" w:rsidRPr="00830392" w:rsidTr="003B0A53">
        <w:tc>
          <w:tcPr>
            <w:tcW w:w="115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1346" w:rsidRPr="00830392" w:rsidRDefault="002E1346" w:rsidP="00C0277C">
            <w:pPr>
              <w:pStyle w:val="dodatneinformacije-vprasanje"/>
            </w:pPr>
            <w:r w:rsidRPr="00830392">
              <w:t xml:space="preserve">Ali je kršitev </w:t>
            </w:r>
            <w:r w:rsidR="000117F9">
              <w:t>čezmejne narave oziroma z mednarodnim elementom</w:t>
            </w:r>
            <w:r w:rsidRPr="00830392">
              <w:t>?</w:t>
            </w:r>
            <w:r w:rsidR="00285DFA" w:rsidRPr="00830392">
              <w:t xml:space="preserve"> Če DA, obvezno</w:t>
            </w:r>
            <w:r w:rsidR="000117F9">
              <w:t xml:space="preserve"> izpolnite in dodajte </w:t>
            </w:r>
            <w:r w:rsidR="00A2564B">
              <w:t>P</w:t>
            </w:r>
            <w:r w:rsidR="000117F9">
              <w:t xml:space="preserve">rilogo–2 </w:t>
            </w:r>
            <w:r w:rsidR="00285DFA" w:rsidRPr="00830392">
              <w:t>»Čezmejna kršitev varnosti osebnih podatkov«</w:t>
            </w:r>
            <w:r w:rsidR="00C0277C">
              <w:t>.</w:t>
            </w:r>
          </w:p>
        </w:tc>
      </w:tr>
      <w:tr w:rsidR="003B0A53" w:rsidRPr="00830392" w:rsidTr="003B0A53">
        <w:tc>
          <w:tcPr>
            <w:tcW w:w="60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5DFA" w:rsidRPr="00830392" w:rsidRDefault="00C816CE" w:rsidP="00D61932">
            <w:pPr>
              <w:pStyle w:val="okvirek-besedilo"/>
            </w:pPr>
            <w:sdt>
              <w:sdtPr>
                <w:id w:val="-88709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FA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85DFA" w:rsidRPr="00830392">
              <w:t xml:space="preserve"> NE</w:t>
            </w:r>
          </w:p>
        </w:tc>
        <w:tc>
          <w:tcPr>
            <w:tcW w:w="5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5DFA" w:rsidRPr="00830392" w:rsidRDefault="00C816CE" w:rsidP="00C0277C">
            <w:pPr>
              <w:pStyle w:val="okvirek-besedilo"/>
            </w:pPr>
            <w:sdt>
              <w:sdtPr>
                <w:id w:val="-13945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FA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85DFA" w:rsidRPr="00830392">
              <w:t xml:space="preserve"> DA</w:t>
            </w:r>
            <w:r w:rsidR="000117F9">
              <w:t xml:space="preserve"> – obvezno izpolnite </w:t>
            </w:r>
            <w:r w:rsidR="000117F9" w:rsidRPr="00A2564B">
              <w:t>prilogo</w:t>
            </w:r>
            <w:r w:rsidR="00A2564B" w:rsidRPr="00A2564B">
              <w:t xml:space="preserve"> 2</w:t>
            </w:r>
          </w:p>
        </w:tc>
      </w:tr>
      <w:tr w:rsidR="00824153" w:rsidRPr="00830392" w:rsidTr="003B0A53"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824153" w:rsidRPr="00830392" w:rsidRDefault="00824153" w:rsidP="00D61932">
            <w:pPr>
              <w:pStyle w:val="dodatneinformacije-vprasanje"/>
            </w:pPr>
            <w:r w:rsidRPr="00830392">
              <w:t>Ali ste oziroma boste o kršitvi obvestili tudi nadzorne in regulatorne organe po drugih predpisih (</w:t>
            </w:r>
            <w:r w:rsidR="00D20810" w:rsidRPr="00D20810">
              <w:t>npr. skladno z zakonom o informacijski varnosti, zakonom o elektronskih komunikacijah, zakonom o elektronski identifikaciji in storitvah zaupanja, zako</w:t>
            </w:r>
            <w:r w:rsidR="00D20810">
              <w:t>nom o kritični infrastrukturi…)</w:t>
            </w:r>
            <w:r w:rsidRPr="00830392">
              <w:t>?</w:t>
            </w:r>
            <w:r w:rsidR="00830392">
              <w:t xml:space="preserve"> </w:t>
            </w:r>
          </w:p>
        </w:tc>
      </w:tr>
      <w:tr w:rsidR="00286DA4" w:rsidRPr="00830392" w:rsidTr="003B0A53">
        <w:trPr>
          <w:trHeight w:val="19"/>
        </w:trPr>
        <w:tc>
          <w:tcPr>
            <w:tcW w:w="115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6DA4" w:rsidRPr="00D61932" w:rsidRDefault="00C816CE" w:rsidP="00D61932">
            <w:pPr>
              <w:pStyle w:val="okvirek-besedilo"/>
            </w:pPr>
            <w:sdt>
              <w:sdtPr>
                <w:id w:val="-137391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5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6DA4" w:rsidRPr="00D61932">
              <w:t xml:space="preserve"> NE</w:t>
            </w:r>
          </w:p>
        </w:tc>
      </w:tr>
      <w:tr w:rsidR="00D61932" w:rsidRPr="00830392" w:rsidTr="00322C9E">
        <w:trPr>
          <w:trHeight w:val="21"/>
        </w:trPr>
        <w:tc>
          <w:tcPr>
            <w:tcW w:w="115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932" w:rsidRPr="00ED0FC9" w:rsidRDefault="00D61932" w:rsidP="00286DA4">
            <w:pPr>
              <w:rPr>
                <w:rFonts w:cstheme="minorHAnsi"/>
                <w:color w:val="000000"/>
                <w:szCs w:val="24"/>
              </w:rPr>
            </w:pPr>
            <w:r>
              <w:rPr>
                <w:b/>
              </w:rPr>
              <w:t>DA, obvestili smo oziroma bomo</w:t>
            </w:r>
            <w:r>
              <w:t>:</w:t>
            </w:r>
          </w:p>
        </w:tc>
      </w:tr>
      <w:tr w:rsidR="003B0A53" w:rsidRPr="00830392" w:rsidTr="007F4550">
        <w:trPr>
          <w:trHeight w:val="19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10A88" w:rsidRPr="00830392" w:rsidRDefault="00C816CE" w:rsidP="00D61932">
            <w:pPr>
              <w:pStyle w:val="okvirek-besedilo"/>
            </w:pPr>
            <w:sdt>
              <w:sdtPr>
                <w:id w:val="153029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5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A88" w:rsidRPr="00830392">
              <w:t xml:space="preserve"> </w:t>
            </w:r>
            <w:r w:rsidR="00F10A88">
              <w:t>URSIV</w:t>
            </w:r>
          </w:p>
          <w:p w:rsidR="00F10A88" w:rsidRPr="00830392" w:rsidRDefault="00C816CE" w:rsidP="00D61932">
            <w:pPr>
              <w:pStyle w:val="okvirek-besedilo"/>
            </w:pPr>
            <w:sdt>
              <w:sdtPr>
                <w:id w:val="131760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A88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10A88" w:rsidRPr="00830392">
              <w:t xml:space="preserve"> </w:t>
            </w:r>
            <w:r w:rsidR="00F10A88">
              <w:t>SI-CERT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0A88" w:rsidRPr="00ED0FC9" w:rsidRDefault="00C816CE" w:rsidP="00D61932">
            <w:pPr>
              <w:pStyle w:val="okvirek-besedilo"/>
            </w:pPr>
            <w:sdt>
              <w:sdtPr>
                <w:id w:val="146578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5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A88" w:rsidRPr="00ED0FC9">
              <w:t xml:space="preserve"> Policija</w:t>
            </w:r>
          </w:p>
          <w:p w:rsidR="00F10A88" w:rsidRPr="00ED0FC9" w:rsidRDefault="00C816CE" w:rsidP="00D61932">
            <w:pPr>
              <w:pStyle w:val="okvirek-besedilo"/>
            </w:pPr>
            <w:sdt>
              <w:sdtPr>
                <w:id w:val="-144321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A88" w:rsidRPr="00ED0FC9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10A88" w:rsidRPr="00ED0FC9">
              <w:t xml:space="preserve"> </w:t>
            </w:r>
            <w:r w:rsidR="00F10A88">
              <w:t>AKOS</w:t>
            </w:r>
          </w:p>
        </w:tc>
        <w:tc>
          <w:tcPr>
            <w:tcW w:w="8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0A88" w:rsidRPr="00830392" w:rsidRDefault="00C816CE" w:rsidP="00D61932">
            <w:pPr>
              <w:pStyle w:val="okvirek-besedilo"/>
            </w:pPr>
            <w:sdt>
              <w:sdtPr>
                <w:id w:val="6746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A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A88" w:rsidRPr="00830392">
              <w:t xml:space="preserve"> </w:t>
            </w:r>
            <w:r w:rsidR="00F10A88">
              <w:t>Drugi</w:t>
            </w:r>
            <w:r w:rsidR="00315383">
              <w:t>, navedite katere</w:t>
            </w:r>
            <w:r w:rsidR="00F10A88" w:rsidRPr="00830392">
              <w:t xml:space="preserve">: </w:t>
            </w:r>
            <w:sdt>
              <w:sdtPr>
                <w:id w:val="2003925700"/>
                <w:placeholder>
                  <w:docPart w:val="5464DDBAC9284B8FAD2E307B084C9400"/>
                </w:placeholder>
                <w:showingPlcHdr/>
              </w:sdtPr>
              <w:sdtEndPr/>
              <w:sdtContent>
                <w:r w:rsidR="00F10E7E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</w:tr>
      <w:tr w:rsidR="00ED0FC9" w:rsidRPr="00830392" w:rsidTr="007F4550">
        <w:tc>
          <w:tcPr>
            <w:tcW w:w="115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0FC9" w:rsidRPr="00830392" w:rsidRDefault="00ED0FC9" w:rsidP="00D61932">
            <w:pPr>
              <w:pStyle w:val="dodatneinformacije-vprasanje"/>
            </w:pPr>
          </w:p>
        </w:tc>
      </w:tr>
      <w:tr w:rsidR="003B0A53" w:rsidRPr="00830392" w:rsidTr="007F4550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42"/>
        </w:trPr>
        <w:tc>
          <w:tcPr>
            <w:tcW w:w="57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0FC9" w:rsidRPr="00830392" w:rsidRDefault="00315383" w:rsidP="00D61932">
            <w:pPr>
              <w:pStyle w:val="okvirek-besedilo"/>
            </w:pPr>
            <w:r>
              <w:t xml:space="preserve">Kraj in datum: </w:t>
            </w:r>
            <w:sdt>
              <w:sdtPr>
                <w:id w:val="26358675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7F4550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FC9" w:rsidRPr="00830392" w:rsidRDefault="00315383" w:rsidP="00D61932">
            <w:pPr>
              <w:pStyle w:val="okvirek-besedilo"/>
            </w:pPr>
            <w:r>
              <w:t xml:space="preserve">Podpis: </w:t>
            </w:r>
            <w:sdt>
              <w:sdtPr>
                <w:id w:val="1013035524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7F4550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</w:tr>
      <w:tr w:rsidR="007F4550" w:rsidRPr="00830392" w:rsidTr="007F4550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42"/>
        </w:trPr>
        <w:tc>
          <w:tcPr>
            <w:tcW w:w="57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4550" w:rsidRDefault="007F4550" w:rsidP="00D61932">
            <w:pPr>
              <w:pStyle w:val="okvirek-besedilo"/>
            </w:pPr>
          </w:p>
        </w:tc>
        <w:tc>
          <w:tcPr>
            <w:tcW w:w="57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4550" w:rsidRDefault="007F4550" w:rsidP="00D61932">
            <w:pPr>
              <w:pStyle w:val="okvirek-besedilo"/>
            </w:pPr>
          </w:p>
        </w:tc>
      </w:tr>
    </w:tbl>
    <w:p w:rsidR="00AD204A" w:rsidRPr="00830392" w:rsidRDefault="0013278D" w:rsidP="00D61932">
      <w:pPr>
        <w:pStyle w:val="okvirek-besedilo"/>
      </w:pPr>
      <w:r w:rsidRPr="00830392">
        <w:t>To vlogo se naslovi na Informacijskega pooblaščenca, Dunajska cesta 22, 1000 Ljubljana ali na:</w:t>
      </w:r>
      <w:r w:rsidRPr="00830392">
        <w:rPr>
          <w:b/>
        </w:rPr>
        <w:t xml:space="preserve"> prijava-krsitev@ip-rs.si. </w:t>
      </w:r>
      <w:r w:rsidRPr="00830392">
        <w:t>Obrazec obvestila o kršitvi varnosti osebnih podatkov ni predpisan.</w:t>
      </w:r>
    </w:p>
    <w:p w:rsidR="00C0277C" w:rsidRPr="00A46382" w:rsidRDefault="007D55B4" w:rsidP="00A46382">
      <w:pPr>
        <w:pStyle w:val="okvirek-besedilo"/>
        <w:rPr>
          <w:color w:val="0000FF" w:themeColor="hyperlink"/>
          <w:u w:val="single"/>
        </w:rPr>
      </w:pPr>
      <w:r w:rsidRPr="00830392">
        <w:t>Več informacij</w:t>
      </w:r>
      <w:r w:rsidR="0013278D" w:rsidRPr="00830392">
        <w:t xml:space="preserve"> glede obveščanja o kršitvah varnosti</w:t>
      </w:r>
      <w:r w:rsidRPr="00830392">
        <w:t xml:space="preserve"> najdete na</w:t>
      </w:r>
      <w:r w:rsidR="0013278D" w:rsidRPr="00830392">
        <w:t xml:space="preserve">: </w:t>
      </w:r>
      <w:hyperlink r:id="rId11" w:history="1">
        <w:r w:rsidR="00664CF1" w:rsidRPr="00830392">
          <w:rPr>
            <w:rStyle w:val="Hiperpovezava"/>
          </w:rPr>
          <w:t>https://www.ip-rs.si/zakonodaja/reforma-evropskega-zakonodajnega-okvira-za-varstvo-osebnih-podatkov/kljucna-podrocja-uredbe/prijava-krsitev/</w:t>
        </w:r>
      </w:hyperlink>
    </w:p>
    <w:tbl>
      <w:tblPr>
        <w:tblStyle w:val="Tabelamrea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34"/>
        <w:gridCol w:w="11020"/>
      </w:tblGrid>
      <w:tr w:rsidR="00780388" w:rsidRPr="00830392" w:rsidTr="00A65419">
        <w:tc>
          <w:tcPr>
            <w:tcW w:w="11554" w:type="dxa"/>
            <w:gridSpan w:val="2"/>
            <w:shd w:val="clear" w:color="auto" w:fill="000000" w:themeFill="text1"/>
          </w:tcPr>
          <w:p w:rsidR="00780388" w:rsidRPr="00830392" w:rsidRDefault="00780388" w:rsidP="00780388">
            <w:pPr>
              <w:pStyle w:val="Brezrazmikov"/>
              <w:rPr>
                <w:rFonts w:cstheme="minorHAnsi"/>
                <w:b/>
              </w:rPr>
            </w:pPr>
            <w:r w:rsidRPr="00830392">
              <w:rPr>
                <w:rFonts w:cstheme="minorHAnsi"/>
                <w:b/>
              </w:rPr>
              <w:lastRenderedPageBreak/>
              <w:t>PRILOGE – navedite priloge, ki</w:t>
            </w:r>
            <w:r w:rsidR="005F45EF">
              <w:rPr>
                <w:rFonts w:cstheme="minorHAnsi"/>
                <w:b/>
              </w:rPr>
              <w:t xml:space="preserve"> </w:t>
            </w:r>
            <w:r w:rsidRPr="00830392">
              <w:rPr>
                <w:rFonts w:cstheme="minorHAnsi"/>
                <w:b/>
              </w:rPr>
              <w:t>jih dodajate temu obvestilu</w:t>
            </w:r>
          </w:p>
        </w:tc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1.</w:t>
            </w:r>
          </w:p>
        </w:tc>
        <w:tc>
          <w:tcPr>
            <w:tcW w:w="11020" w:type="dxa"/>
          </w:tcPr>
          <w:p w:rsidR="00780388" w:rsidRPr="00830392" w:rsidRDefault="00B56EB0" w:rsidP="00B56EB0">
            <w:pPr>
              <w:pStyle w:val="Brezrazmikov"/>
              <w:tabs>
                <w:tab w:val="center" w:pos="5402"/>
              </w:tabs>
              <w:rPr>
                <w:rFonts w:cstheme="minorHAnsi"/>
              </w:rPr>
            </w:pPr>
            <w:r w:rsidRPr="00830392">
              <w:rPr>
                <w:rFonts w:cstheme="minorHAnsi"/>
              </w:rPr>
              <w:t>Dodatne informacije o kršitvi</w:t>
            </w:r>
            <w:r w:rsidR="00116992" w:rsidRPr="00830392">
              <w:rPr>
                <w:rFonts w:cstheme="minorHAnsi"/>
              </w:rPr>
              <w:t xml:space="preserve"> (obvezna priloga)</w:t>
            </w:r>
          </w:p>
        </w:tc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2.</w:t>
            </w:r>
          </w:p>
        </w:tc>
        <w:sdt>
          <w:sdtPr>
            <w:rPr>
              <w:rFonts w:cstheme="minorHAnsi"/>
            </w:rPr>
            <w:id w:val="869961463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082B62" w:rsidP="00B56EB0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3.</w:t>
            </w:r>
          </w:p>
        </w:tc>
        <w:sdt>
          <w:sdtPr>
            <w:rPr>
              <w:rFonts w:cstheme="minorHAnsi"/>
            </w:rPr>
            <w:id w:val="1858842960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 xml:space="preserve">5. </w:t>
            </w:r>
          </w:p>
        </w:tc>
        <w:sdt>
          <w:sdtPr>
            <w:rPr>
              <w:rFonts w:cstheme="minorHAnsi"/>
            </w:rPr>
            <w:id w:val="-1389799432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6.</w:t>
            </w:r>
          </w:p>
        </w:tc>
        <w:sdt>
          <w:sdtPr>
            <w:rPr>
              <w:rFonts w:cstheme="minorHAnsi"/>
            </w:rPr>
            <w:id w:val="316620065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7.</w:t>
            </w:r>
          </w:p>
        </w:tc>
        <w:sdt>
          <w:sdtPr>
            <w:rPr>
              <w:rFonts w:cstheme="minorHAnsi"/>
            </w:rPr>
            <w:id w:val="1622797154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8.</w:t>
            </w:r>
          </w:p>
        </w:tc>
        <w:sdt>
          <w:sdtPr>
            <w:rPr>
              <w:rFonts w:cstheme="minorHAnsi"/>
            </w:rPr>
            <w:id w:val="1975948415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9.</w:t>
            </w:r>
          </w:p>
        </w:tc>
        <w:sdt>
          <w:sdtPr>
            <w:rPr>
              <w:rFonts w:cstheme="minorHAnsi"/>
            </w:rPr>
            <w:id w:val="873041529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10.</w:t>
            </w:r>
          </w:p>
        </w:tc>
        <w:sdt>
          <w:sdtPr>
            <w:rPr>
              <w:rFonts w:cstheme="minorHAnsi"/>
            </w:rPr>
            <w:id w:val="515048818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11.</w:t>
            </w:r>
          </w:p>
        </w:tc>
        <w:sdt>
          <w:sdtPr>
            <w:rPr>
              <w:rFonts w:cstheme="minorHAnsi"/>
            </w:rPr>
            <w:id w:val="1043414546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12.</w:t>
            </w:r>
          </w:p>
        </w:tc>
        <w:sdt>
          <w:sdtPr>
            <w:rPr>
              <w:rFonts w:cstheme="minorHAnsi"/>
            </w:rPr>
            <w:id w:val="-1941357997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13.</w:t>
            </w:r>
          </w:p>
        </w:tc>
        <w:sdt>
          <w:sdtPr>
            <w:rPr>
              <w:rFonts w:cstheme="minorHAnsi"/>
            </w:rPr>
            <w:id w:val="-469430406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80388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14.</w:t>
            </w:r>
          </w:p>
        </w:tc>
        <w:sdt>
          <w:sdtPr>
            <w:rPr>
              <w:rFonts w:cstheme="minorHAnsi"/>
            </w:rPr>
            <w:id w:val="48201619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D55B4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15.</w:t>
            </w:r>
          </w:p>
        </w:tc>
        <w:sdt>
          <w:sdtPr>
            <w:rPr>
              <w:rFonts w:cstheme="minorHAnsi"/>
            </w:rPr>
            <w:id w:val="-2136869464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D55B4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16.</w:t>
            </w:r>
          </w:p>
        </w:tc>
        <w:sdt>
          <w:sdtPr>
            <w:rPr>
              <w:rFonts w:cstheme="minorHAnsi"/>
            </w:rPr>
            <w:id w:val="1634060055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D55B4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17.</w:t>
            </w:r>
          </w:p>
        </w:tc>
        <w:sdt>
          <w:sdtPr>
            <w:rPr>
              <w:rFonts w:cstheme="minorHAnsi"/>
            </w:rPr>
            <w:id w:val="1019051833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D55B4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18.</w:t>
            </w:r>
          </w:p>
        </w:tc>
        <w:sdt>
          <w:sdtPr>
            <w:rPr>
              <w:rFonts w:cstheme="minorHAnsi"/>
            </w:rPr>
            <w:id w:val="-877772655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D55B4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19.</w:t>
            </w:r>
          </w:p>
        </w:tc>
        <w:sdt>
          <w:sdtPr>
            <w:rPr>
              <w:rFonts w:cstheme="minorHAnsi"/>
            </w:rPr>
            <w:id w:val="801424204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D55B4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  <w:tr w:rsidR="00780388" w:rsidRPr="00830392" w:rsidTr="00A65419">
        <w:tc>
          <w:tcPr>
            <w:tcW w:w="534" w:type="dxa"/>
          </w:tcPr>
          <w:p w:rsidR="00780388" w:rsidRPr="00830392" w:rsidRDefault="00780388" w:rsidP="0013278D">
            <w:pPr>
              <w:pStyle w:val="Brezrazmikov"/>
              <w:rPr>
                <w:rFonts w:cstheme="minorHAnsi"/>
              </w:rPr>
            </w:pPr>
            <w:r w:rsidRPr="00830392">
              <w:rPr>
                <w:rFonts w:cstheme="minorHAnsi"/>
              </w:rPr>
              <w:t>20.</w:t>
            </w:r>
          </w:p>
        </w:tc>
        <w:sdt>
          <w:sdtPr>
            <w:rPr>
              <w:rFonts w:cstheme="minorHAnsi"/>
            </w:rPr>
            <w:id w:val="178780119"/>
            <w:showingPlcHdr/>
          </w:sdtPr>
          <w:sdtEndPr/>
          <w:sdtContent>
            <w:tc>
              <w:tcPr>
                <w:tcW w:w="11020" w:type="dxa"/>
              </w:tcPr>
              <w:p w:rsidR="00780388" w:rsidRPr="00830392" w:rsidRDefault="007D55B4" w:rsidP="0013278D">
                <w:pPr>
                  <w:pStyle w:val="Brezrazmikov"/>
                  <w:rPr>
                    <w:rFonts w:cstheme="minorHAnsi"/>
                  </w:rPr>
                </w:pPr>
                <w:r w:rsidRPr="00830392">
                  <w:rPr>
                    <w:rStyle w:val="Besediloograde"/>
                    <w:rFonts w:cstheme="minorHAnsi"/>
                  </w:rPr>
                  <w:t>Kliknite tukaj, če želite vnesti besedilo.</w:t>
                </w:r>
              </w:p>
            </w:tc>
          </w:sdtContent>
        </w:sdt>
      </w:tr>
    </w:tbl>
    <w:p w:rsidR="00314056" w:rsidRPr="00830392" w:rsidRDefault="00314056">
      <w:pPr>
        <w:spacing w:line="276" w:lineRule="auto"/>
        <w:rPr>
          <w:rFonts w:cstheme="minorHAnsi"/>
        </w:rPr>
        <w:sectPr w:rsidR="00314056" w:rsidRPr="00830392" w:rsidSect="00286DA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284" w:right="284" w:bottom="284" w:left="284" w:header="397" w:footer="284" w:gutter="0"/>
          <w:cols w:space="708"/>
          <w:docGrid w:linePitch="360"/>
        </w:sectPr>
      </w:pPr>
    </w:p>
    <w:p w:rsidR="007D55B4" w:rsidRPr="00830392" w:rsidRDefault="00212CB3" w:rsidP="00326770">
      <w:pPr>
        <w:pStyle w:val="Naslov1"/>
      </w:pPr>
      <w:r w:rsidRPr="00830392">
        <w:lastRenderedPageBreak/>
        <w:t xml:space="preserve">Priloga 1 - </w:t>
      </w:r>
      <w:r w:rsidR="00B56EB0" w:rsidRPr="00830392">
        <w:t>Dodatne informacije o kršitvi</w:t>
      </w:r>
    </w:p>
    <w:tbl>
      <w:tblPr>
        <w:tblW w:w="11554" w:type="dxa"/>
        <w:tblLayout w:type="fixed"/>
        <w:tblCellMar>
          <w:top w:w="85" w:type="dxa"/>
        </w:tblCellMar>
        <w:tblLook w:val="01E0" w:firstRow="1" w:lastRow="1" w:firstColumn="1" w:lastColumn="1" w:noHBand="0" w:noVBand="0"/>
      </w:tblPr>
      <w:tblGrid>
        <w:gridCol w:w="2888"/>
        <w:gridCol w:w="197"/>
        <w:gridCol w:w="766"/>
        <w:gridCol w:w="1926"/>
        <w:gridCol w:w="18"/>
        <w:gridCol w:w="280"/>
        <w:gridCol w:w="129"/>
        <w:gridCol w:w="1498"/>
        <w:gridCol w:w="963"/>
        <w:gridCol w:w="2889"/>
      </w:tblGrid>
      <w:tr w:rsidR="005B6B47" w:rsidRPr="00830392" w:rsidTr="00A65419">
        <w:trPr>
          <w:trHeight w:val="507"/>
        </w:trPr>
        <w:tc>
          <w:tcPr>
            <w:tcW w:w="115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5B6B47" w:rsidRPr="00830392" w:rsidRDefault="00862BBC" w:rsidP="00862BBC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t xml:space="preserve">SEKTOR DEJAVNOSTI </w:t>
            </w:r>
            <w:r w:rsidR="005B6B47" w:rsidRPr="00830392">
              <w:rPr>
                <w:rFonts w:cstheme="minorHAnsi"/>
              </w:rPr>
              <w:t>organizacije</w:t>
            </w:r>
            <w:r w:rsidR="00786E6A" w:rsidRPr="00830392">
              <w:rPr>
                <w:rFonts w:cstheme="minorHAnsi"/>
              </w:rPr>
              <w:t>, pri kateri je prišlo do kršitve varnosti</w:t>
            </w:r>
            <w:r w:rsidRPr="00830392">
              <w:rPr>
                <w:rFonts w:cstheme="minorHAnsi"/>
              </w:rPr>
              <w:t xml:space="preserve"> (ustrezno označite)</w:t>
            </w:r>
          </w:p>
        </w:tc>
      </w:tr>
      <w:tr w:rsidR="00285DFA" w:rsidRPr="00830392" w:rsidTr="00A65419">
        <w:trPr>
          <w:trHeight w:val="19"/>
        </w:trPr>
        <w:tc>
          <w:tcPr>
            <w:tcW w:w="607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5DFA" w:rsidRPr="00830392" w:rsidRDefault="00C816CE" w:rsidP="00830392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34791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F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zasebni sektor</w:t>
            </w:r>
          </w:p>
        </w:tc>
        <w:tc>
          <w:tcPr>
            <w:tcW w:w="547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FA" w:rsidRPr="00830392" w:rsidRDefault="00C816CE" w:rsidP="00830392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88971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F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javni sektor</w:t>
            </w:r>
          </w:p>
        </w:tc>
      </w:tr>
      <w:tr w:rsidR="005B6B47" w:rsidRPr="00830392" w:rsidTr="00A65419">
        <w:trPr>
          <w:trHeight w:val="507"/>
        </w:trPr>
        <w:tc>
          <w:tcPr>
            <w:tcW w:w="607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357088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kmet</w:t>
            </w:r>
            <w:r w:rsidR="00716CE5">
              <w:rPr>
                <w:rFonts w:cstheme="minorHAnsi"/>
                <w:bCs/>
                <w:color w:val="000000"/>
              </w:rPr>
              <w:t>ijstvo, gozdarstvo in ribištvo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67754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rudarstvo in kamnoseštvo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53566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proizvodnja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69646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oskrba z električno energijo, plinom</w:t>
            </w:r>
            <w:r w:rsidR="00716CE5">
              <w:rPr>
                <w:rFonts w:cstheme="minorHAnsi"/>
                <w:bCs/>
                <w:color w:val="000000"/>
              </w:rPr>
              <w:t>, paro in klimatskimi napravami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82743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oskrba z vodo; ravnanje z odplakami, ravnanje z od</w:t>
            </w:r>
            <w:r w:rsidR="00716CE5">
              <w:rPr>
                <w:rFonts w:cstheme="minorHAnsi"/>
                <w:bCs/>
                <w:color w:val="000000"/>
              </w:rPr>
              <w:t>padki in sanacijske dejavnosti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52848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gradnja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93632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trgovina na debelo in drobno; popravila mo</w:t>
            </w:r>
            <w:r w:rsidR="00716CE5">
              <w:rPr>
                <w:rFonts w:cstheme="minorHAnsi"/>
                <w:bCs/>
                <w:color w:val="000000"/>
              </w:rPr>
              <w:t>tornih vozil in motornih koles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05659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prevoz in skladiščenje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8075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namestitvene storitve i</w:t>
            </w:r>
            <w:r w:rsidR="00716CE5">
              <w:rPr>
                <w:rFonts w:cstheme="minorHAnsi"/>
                <w:bCs/>
                <w:color w:val="000000"/>
              </w:rPr>
              <w:t>n storitve povezane s prehrano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26206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informiranje in komuniciranje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55886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finanč</w:t>
            </w:r>
            <w:r w:rsidR="00716CE5">
              <w:rPr>
                <w:rFonts w:cstheme="minorHAnsi"/>
                <w:bCs/>
                <w:color w:val="000000"/>
              </w:rPr>
              <w:t>ne in zavarovalniške dejavnosti</w:t>
            </w:r>
          </w:p>
        </w:tc>
        <w:tc>
          <w:tcPr>
            <w:tcW w:w="547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5403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nepremičninske dejavnosti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62043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strokovne, zna</w:t>
            </w:r>
            <w:r w:rsidR="00716CE5">
              <w:rPr>
                <w:rFonts w:cstheme="minorHAnsi"/>
                <w:bCs/>
                <w:color w:val="000000"/>
              </w:rPr>
              <w:t>nstvene in tehnične dejavnosti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43833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administrativne in</w:t>
            </w:r>
            <w:r w:rsidR="00716CE5">
              <w:rPr>
                <w:rFonts w:cstheme="minorHAnsi"/>
                <w:bCs/>
                <w:color w:val="000000"/>
              </w:rPr>
              <w:t xml:space="preserve"> podporne storitvene dejavnosti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40705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javna uprava in obramba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6114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obvezna socialna varnost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96214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izobraževanje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50968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zdravstvo in socialno delo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35611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</w:t>
            </w:r>
            <w:r w:rsidR="00716CE5">
              <w:rPr>
                <w:rFonts w:cstheme="minorHAnsi"/>
                <w:bCs/>
                <w:color w:val="000000"/>
              </w:rPr>
              <w:t>umetnost, zabava in rekreacija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59019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>
              <w:rPr>
                <w:rFonts w:cstheme="minorHAnsi"/>
                <w:bCs/>
                <w:color w:val="000000"/>
              </w:rPr>
              <w:t xml:space="preserve"> druge storitvene dejavnosti</w:t>
            </w:r>
          </w:p>
          <w:p w:rsidR="005B6B47" w:rsidRPr="00830392" w:rsidRDefault="00C816CE" w:rsidP="00692125">
            <w:pPr>
              <w:spacing w:after="0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116929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color w:val="000000"/>
              </w:rPr>
              <w:t xml:space="preserve"> dejavnosti mednarodnih organizacij in teles</w:t>
            </w:r>
          </w:p>
          <w:p w:rsidR="00862BBC" w:rsidRPr="00830392" w:rsidRDefault="00C816CE" w:rsidP="00692125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145938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</w:t>
            </w:r>
            <w:r w:rsidR="00716CE5" w:rsidRPr="00C0277C">
              <w:rPr>
                <w:rFonts w:cstheme="minorHAnsi"/>
                <w:bCs/>
                <w:color w:val="000000"/>
              </w:rPr>
              <w:t>drugo, navedite:</w:t>
            </w:r>
          </w:p>
          <w:p w:rsidR="005B6B47" w:rsidRPr="00830392" w:rsidRDefault="00716CE5" w:rsidP="00F10E7E">
            <w:pPr>
              <w:pStyle w:val="okvirek-besedilo"/>
            </w:pPr>
            <w:r w:rsidRPr="00830392">
              <w:t xml:space="preserve"> </w:t>
            </w:r>
            <w:sdt>
              <w:sdtPr>
                <w:id w:val="-810782852"/>
                <w:showingPlcHdr/>
              </w:sdtPr>
              <w:sdtEndPr/>
              <w:sdtContent>
                <w:r w:rsidR="00F10E7E" w:rsidRPr="00954780">
                  <w:rPr>
                    <w:rStyle w:val="Besediloograde"/>
                  </w:rPr>
                  <w:t>Kliknite tukaj, če želite vnesti besedilo.</w:t>
                </w:r>
              </w:sdtContent>
            </w:sdt>
          </w:p>
        </w:tc>
      </w:tr>
      <w:tr w:rsidR="00B56EB0" w:rsidRPr="00830392" w:rsidTr="00A65419">
        <w:tc>
          <w:tcPr>
            <w:tcW w:w="115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B56EB0" w:rsidRPr="00830392" w:rsidRDefault="00B56EB0" w:rsidP="00862BBC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t xml:space="preserve">Za kakšno </w:t>
            </w:r>
            <w:r w:rsidR="00862BBC" w:rsidRPr="00830392">
              <w:rPr>
                <w:rFonts w:cstheme="minorHAnsi"/>
              </w:rPr>
              <w:t>VRSTO</w:t>
            </w:r>
            <w:r w:rsidRPr="00830392">
              <w:rPr>
                <w:rFonts w:cstheme="minorHAnsi"/>
              </w:rPr>
              <w:t xml:space="preserve"> </w:t>
            </w:r>
            <w:r w:rsidR="00862BBC" w:rsidRPr="00830392">
              <w:rPr>
                <w:rFonts w:cstheme="minorHAnsi"/>
              </w:rPr>
              <w:t>KRŠITVE</w:t>
            </w:r>
            <w:r w:rsidRPr="00830392">
              <w:rPr>
                <w:rFonts w:cstheme="minorHAnsi"/>
              </w:rPr>
              <w:t xml:space="preserve"> gre?</w:t>
            </w:r>
          </w:p>
        </w:tc>
      </w:tr>
      <w:tr w:rsidR="00B56EB0" w:rsidRPr="00830392" w:rsidTr="00A65419">
        <w:trPr>
          <w:trHeight w:val="1369"/>
        </w:trPr>
        <w:tc>
          <w:tcPr>
            <w:tcW w:w="1155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B0" w:rsidRPr="00830392" w:rsidRDefault="00C816CE" w:rsidP="00692125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69499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346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bCs/>
                <w:color w:val="000000"/>
              </w:rPr>
              <w:t xml:space="preserve"> </w:t>
            </w:r>
            <w:r w:rsidR="00716CE5" w:rsidRPr="00830392">
              <w:rPr>
                <w:rFonts w:cstheme="minorHAnsi"/>
                <w:bCs/>
                <w:color w:val="000000"/>
              </w:rPr>
              <w:t>zaupnost (npr. nepooblaščeno razkritje podatkov, nepooblaščen dostop do podatkov…)</w:t>
            </w:r>
          </w:p>
          <w:p w:rsidR="00B56EB0" w:rsidRPr="00830392" w:rsidRDefault="00C816CE" w:rsidP="00692125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95101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celovitost</w:t>
            </w:r>
            <w:r w:rsidR="00716CE5" w:rsidRPr="00830392">
              <w:rPr>
                <w:rFonts w:cstheme="minorHAnsi"/>
                <w:color w:val="000000"/>
              </w:rPr>
              <w:t xml:space="preserve"> (sprememba podatkov…)</w:t>
            </w:r>
          </w:p>
          <w:p w:rsidR="00B56EB0" w:rsidRPr="00830392" w:rsidRDefault="00C816CE" w:rsidP="00692125">
            <w:pPr>
              <w:spacing w:after="100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87391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dostopnost (npr. </w:t>
            </w:r>
            <w:r w:rsidR="00716CE5" w:rsidRPr="00830392">
              <w:rPr>
                <w:rFonts w:cstheme="minorHAnsi"/>
                <w:color w:val="000000"/>
              </w:rPr>
              <w:t>izguba podatkov, uničenje podatkov…)</w:t>
            </w:r>
          </w:p>
        </w:tc>
      </w:tr>
      <w:tr w:rsidR="005B6B47" w:rsidRPr="00830392" w:rsidTr="00A65419">
        <w:tc>
          <w:tcPr>
            <w:tcW w:w="115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B6B47" w:rsidRPr="00830392" w:rsidRDefault="005B6B47" w:rsidP="00862BBC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t xml:space="preserve">Kakšna je bila </w:t>
            </w:r>
            <w:r w:rsidR="00862BBC" w:rsidRPr="00830392">
              <w:rPr>
                <w:rFonts w:cstheme="minorHAnsi"/>
              </w:rPr>
              <w:t>NARAVA KRŠITVE</w:t>
            </w:r>
            <w:r w:rsidRPr="00830392">
              <w:rPr>
                <w:rFonts w:cstheme="minorHAnsi"/>
              </w:rPr>
              <w:t>?</w:t>
            </w:r>
          </w:p>
        </w:tc>
      </w:tr>
      <w:tr w:rsidR="005B6B47" w:rsidRPr="00830392" w:rsidTr="00A65419">
        <w:tc>
          <w:tcPr>
            <w:tcW w:w="5795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6B47" w:rsidRPr="00830392" w:rsidRDefault="00C816CE" w:rsidP="00786E6A">
            <w:pPr>
              <w:spacing w:after="100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69388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5B6B47" w:rsidRPr="00830392">
              <w:rPr>
                <w:rFonts w:cstheme="minorHAnsi"/>
                <w:color w:val="000000"/>
              </w:rPr>
              <w:t>i</w:t>
            </w:r>
            <w:r w:rsidR="00716CE5">
              <w:rPr>
                <w:rFonts w:cstheme="minorHAnsi"/>
                <w:color w:val="000000"/>
              </w:rPr>
              <w:t>zgubljena ali ukradena naprava</w:t>
            </w:r>
          </w:p>
          <w:p w:rsidR="005B6B47" w:rsidRPr="00830392" w:rsidRDefault="00C816CE" w:rsidP="00786E6A">
            <w:pPr>
              <w:spacing w:after="100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-16159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5B6B47" w:rsidRPr="00830392">
              <w:rPr>
                <w:rFonts w:cstheme="minorHAnsi"/>
                <w:color w:val="000000"/>
              </w:rPr>
              <w:t>izgubljen, ukraden ali na n</w:t>
            </w:r>
            <w:r w:rsidR="00716CE5">
              <w:rPr>
                <w:rFonts w:cstheme="minorHAnsi"/>
                <w:color w:val="000000"/>
              </w:rPr>
              <w:t>e-varnem mestu puščen dokument</w:t>
            </w:r>
          </w:p>
          <w:p w:rsidR="005B6B47" w:rsidRPr="00830392" w:rsidRDefault="00C816CE" w:rsidP="00786E6A">
            <w:pPr>
              <w:spacing w:after="100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299119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716CE5">
              <w:rPr>
                <w:rFonts w:cstheme="minorHAnsi"/>
                <w:color w:val="000000"/>
              </w:rPr>
              <w:t>izgubljena ali odprta pošta</w:t>
            </w:r>
          </w:p>
          <w:p w:rsidR="005B6B47" w:rsidRPr="00830392" w:rsidRDefault="00C816CE" w:rsidP="00786E6A">
            <w:pPr>
              <w:spacing w:after="100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190964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5B6B47" w:rsidRPr="00830392">
              <w:rPr>
                <w:rFonts w:cstheme="minorHAnsi"/>
                <w:color w:val="000000"/>
              </w:rPr>
              <w:t>zlonamer</w:t>
            </w:r>
            <w:r w:rsidR="00716CE5">
              <w:rPr>
                <w:rFonts w:cstheme="minorHAnsi"/>
                <w:color w:val="000000"/>
              </w:rPr>
              <w:t>en vdor v informacijski sistem</w:t>
            </w:r>
          </w:p>
          <w:p w:rsidR="005B6B47" w:rsidRPr="00830392" w:rsidRDefault="00786E6A" w:rsidP="00786E6A">
            <w:pPr>
              <w:spacing w:after="100"/>
              <w:rPr>
                <w:rFonts w:cstheme="minorHAnsi"/>
                <w:color w:val="000000"/>
              </w:rPr>
            </w:pPr>
            <w:r w:rsidRPr="00830392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83275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5B6B47" w:rsidRPr="00830392">
              <w:rPr>
                <w:rFonts w:cstheme="minorHAnsi"/>
                <w:color w:val="000000"/>
              </w:rPr>
              <w:t>zlonamerna programska opre</w:t>
            </w:r>
            <w:r w:rsidR="00716CE5">
              <w:rPr>
                <w:rFonts w:cstheme="minorHAnsi"/>
                <w:color w:val="000000"/>
              </w:rPr>
              <w:t>ma (npr. izsiljevalski virusi)</w:t>
            </w:r>
          </w:p>
          <w:p w:rsidR="005B6B47" w:rsidRPr="00830392" w:rsidRDefault="00786E6A" w:rsidP="00786E6A">
            <w:pPr>
              <w:spacing w:after="100"/>
              <w:rPr>
                <w:rFonts w:cstheme="minorHAnsi"/>
                <w:color w:val="000000"/>
              </w:rPr>
            </w:pPr>
            <w:r w:rsidRPr="00830392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148985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5B6B47" w:rsidRPr="00830392">
              <w:rPr>
                <w:rFonts w:cstheme="minorHAnsi"/>
                <w:color w:val="000000"/>
              </w:rPr>
              <w:t>lažno predstavljanje (t.i. »</w:t>
            </w:r>
            <w:proofErr w:type="spellStart"/>
            <w:r w:rsidR="005B6B47" w:rsidRPr="00830392">
              <w:rPr>
                <w:rFonts w:cstheme="minorHAnsi"/>
                <w:i/>
                <w:color w:val="000000"/>
              </w:rPr>
              <w:t>phishing</w:t>
            </w:r>
            <w:proofErr w:type="spellEnd"/>
            <w:r w:rsidR="00716CE5">
              <w:rPr>
                <w:rFonts w:cstheme="minorHAnsi"/>
                <w:color w:val="000000"/>
              </w:rPr>
              <w:t>«)</w:t>
            </w:r>
          </w:p>
          <w:p w:rsidR="005B6B47" w:rsidRPr="00830392" w:rsidRDefault="00786E6A" w:rsidP="00786E6A">
            <w:pPr>
              <w:spacing w:after="100"/>
              <w:rPr>
                <w:rFonts w:cstheme="minorHAnsi"/>
                <w:color w:val="000000"/>
              </w:rPr>
            </w:pPr>
            <w:r w:rsidRPr="00830392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124086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5B6B47" w:rsidRPr="00830392">
              <w:rPr>
                <w:rFonts w:cstheme="minorHAnsi"/>
                <w:color w:val="000000"/>
              </w:rPr>
              <w:t>nepravilno uničenje ose</w:t>
            </w:r>
            <w:r w:rsidR="00716CE5">
              <w:rPr>
                <w:rFonts w:cstheme="minorHAnsi"/>
                <w:color w:val="000000"/>
              </w:rPr>
              <w:t>bnih podatkov v fizični obliki</w:t>
            </w:r>
          </w:p>
        </w:tc>
        <w:tc>
          <w:tcPr>
            <w:tcW w:w="575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47" w:rsidRPr="00830392" w:rsidRDefault="00C816CE" w:rsidP="00692125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117152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5B6B47" w:rsidRPr="00830392">
              <w:rPr>
                <w:rFonts w:cstheme="minorHAnsi"/>
                <w:color w:val="000000"/>
              </w:rPr>
              <w:t>osebni podatki še vedn</w:t>
            </w:r>
            <w:r w:rsidR="00716CE5">
              <w:rPr>
                <w:rFonts w:cstheme="minorHAnsi"/>
                <w:color w:val="000000"/>
              </w:rPr>
              <w:t>o prisotni na zastareli napravi</w:t>
            </w:r>
          </w:p>
          <w:p w:rsidR="005B6B47" w:rsidRPr="00830392" w:rsidRDefault="00C816CE" w:rsidP="00692125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6707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716CE5">
              <w:rPr>
                <w:rFonts w:cstheme="minorHAnsi"/>
                <w:color w:val="000000"/>
              </w:rPr>
              <w:t>nenamerna objava</w:t>
            </w:r>
          </w:p>
          <w:p w:rsidR="005B6B47" w:rsidRPr="00830392" w:rsidRDefault="00C816CE" w:rsidP="00692125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41244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5B6B47" w:rsidRPr="00830392">
              <w:rPr>
                <w:rFonts w:cstheme="minorHAnsi"/>
                <w:color w:val="000000"/>
              </w:rPr>
              <w:t>prikaz</w:t>
            </w:r>
            <w:r w:rsidR="00716CE5">
              <w:rPr>
                <w:rFonts w:cstheme="minorHAnsi"/>
                <w:color w:val="000000"/>
              </w:rPr>
              <w:t>ani podatki napačne osebe</w:t>
            </w:r>
          </w:p>
          <w:p w:rsidR="005B6B47" w:rsidRPr="00830392" w:rsidRDefault="00C816CE" w:rsidP="00692125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1123346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5B6B47" w:rsidRPr="00830392">
              <w:rPr>
                <w:rFonts w:cstheme="minorHAnsi"/>
                <w:color w:val="000000"/>
              </w:rPr>
              <w:t>osebni podatki</w:t>
            </w:r>
            <w:r w:rsidR="00716CE5">
              <w:rPr>
                <w:rFonts w:cstheme="minorHAnsi"/>
                <w:color w:val="000000"/>
              </w:rPr>
              <w:t>, poslani napačnemu prejemniku</w:t>
            </w:r>
          </w:p>
          <w:p w:rsidR="005B6B47" w:rsidRPr="00830392" w:rsidRDefault="00C816CE" w:rsidP="00692125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44365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color w:val="000000"/>
              </w:rPr>
              <w:t xml:space="preserve"> </w:t>
            </w:r>
            <w:r w:rsidR="005B6B47" w:rsidRPr="00830392">
              <w:rPr>
                <w:rFonts w:cstheme="minorHAnsi"/>
                <w:color w:val="000000"/>
              </w:rPr>
              <w:t>nepooblaščeno verba</w:t>
            </w:r>
            <w:r w:rsidR="00716CE5">
              <w:rPr>
                <w:rFonts w:cstheme="minorHAnsi"/>
                <w:color w:val="000000"/>
              </w:rPr>
              <w:t>lno razkritje osebnih podatkov</w:t>
            </w:r>
          </w:p>
          <w:p w:rsidR="00862BBC" w:rsidRPr="00830392" w:rsidRDefault="00C816CE" w:rsidP="005F2B00">
            <w:pPr>
              <w:spacing w:after="100"/>
              <w:jc w:val="both"/>
              <w:rPr>
                <w:rFonts w:cstheme="minorHAnsi"/>
                <w:b/>
                <w:color w:val="000000"/>
              </w:rPr>
            </w:pPr>
            <w:sdt>
              <w:sdtPr>
                <w:rPr>
                  <w:rFonts w:cstheme="minorHAnsi"/>
                  <w:b/>
                  <w:color w:val="000000"/>
                </w:rPr>
                <w:id w:val="45037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6A" w:rsidRPr="00830392">
                  <w:rPr>
                    <w:rFonts w:ascii="MS Gothic" w:eastAsia="MS Gothic" w:hAnsi="MS Gothic" w:cs="MS Gothic" w:hint="eastAsia"/>
                    <w:b/>
                    <w:color w:val="000000"/>
                  </w:rPr>
                  <w:t>☐</w:t>
                </w:r>
              </w:sdtContent>
            </w:sdt>
            <w:r w:rsidR="00786E6A" w:rsidRPr="00830392">
              <w:rPr>
                <w:rFonts w:cstheme="minorHAnsi"/>
                <w:b/>
                <w:color w:val="000000"/>
              </w:rPr>
              <w:t xml:space="preserve"> </w:t>
            </w:r>
            <w:r w:rsidR="005B6B47" w:rsidRPr="00C0277C">
              <w:rPr>
                <w:rFonts w:cstheme="minorHAnsi"/>
                <w:color w:val="000000"/>
              </w:rPr>
              <w:t>drug</w:t>
            </w:r>
            <w:r w:rsidR="002E1346" w:rsidRPr="00C0277C">
              <w:rPr>
                <w:rFonts w:cstheme="minorHAnsi"/>
                <w:color w:val="000000"/>
              </w:rPr>
              <w:t>a</w:t>
            </w:r>
            <w:r w:rsidR="005B6B47" w:rsidRPr="00C0277C">
              <w:rPr>
                <w:rFonts w:cstheme="minorHAnsi"/>
                <w:color w:val="000000"/>
              </w:rPr>
              <w:t>, navedite:</w:t>
            </w:r>
            <w:r w:rsidR="005B6B47" w:rsidRPr="00830392">
              <w:rPr>
                <w:rFonts w:cstheme="minorHAnsi"/>
                <w:b/>
                <w:color w:val="000000"/>
              </w:rPr>
              <w:t xml:space="preserve"> </w:t>
            </w:r>
          </w:p>
          <w:sdt>
            <w:sdtPr>
              <w:id w:val="162368742"/>
              <w:showingPlcHdr/>
            </w:sdtPr>
            <w:sdtEndPr/>
            <w:sdtContent>
              <w:bookmarkStart w:id="0" w:name="_GoBack" w:displacedByCustomXml="prev"/>
              <w:p w:rsidR="005B6B47" w:rsidRPr="00830392" w:rsidRDefault="00F10E7E" w:rsidP="00F10E7E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  <w:bookmarkEnd w:id="0" w:displacedByCustomXml="next"/>
            </w:sdtContent>
          </w:sdt>
        </w:tc>
      </w:tr>
      <w:tr w:rsidR="005B6B47" w:rsidRPr="00830392" w:rsidTr="00A65419">
        <w:tc>
          <w:tcPr>
            <w:tcW w:w="115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B6B47" w:rsidRPr="00830392" w:rsidRDefault="005B6B47" w:rsidP="00A92BB3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t xml:space="preserve">Kakšen je bil </w:t>
            </w:r>
            <w:r w:rsidR="002E1346" w:rsidRPr="00830392">
              <w:rPr>
                <w:rFonts w:cstheme="minorHAnsi"/>
              </w:rPr>
              <w:t>VZROK ZA KRŠITEV</w:t>
            </w:r>
            <w:r w:rsidRPr="00830392">
              <w:rPr>
                <w:rFonts w:cstheme="minorHAnsi"/>
              </w:rPr>
              <w:t>?</w:t>
            </w:r>
          </w:p>
        </w:tc>
      </w:tr>
      <w:tr w:rsidR="005B6B47" w:rsidRPr="00830392" w:rsidTr="00A65419">
        <w:trPr>
          <w:trHeight w:val="2102"/>
        </w:trPr>
        <w:tc>
          <w:tcPr>
            <w:tcW w:w="308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6B47" w:rsidRPr="00830392" w:rsidRDefault="00C816CE" w:rsidP="005F2B00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173404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B5E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ED0FC9">
              <w:rPr>
                <w:rFonts w:cstheme="minorHAnsi"/>
                <w:color w:val="000000"/>
              </w:rPr>
              <w:t xml:space="preserve"> notranji in ne zlonamerni</w:t>
            </w:r>
          </w:p>
          <w:p w:rsidR="005B6B47" w:rsidRPr="00830392" w:rsidRDefault="00C816CE" w:rsidP="00CA1B5E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-80377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B5E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ED0FC9">
              <w:rPr>
                <w:rFonts w:cstheme="minorHAnsi"/>
                <w:color w:val="000000"/>
              </w:rPr>
              <w:t xml:space="preserve"> zlonamerni notranji</w:t>
            </w: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5B6B47" w:rsidRPr="00830392" w:rsidRDefault="00C816CE" w:rsidP="005F2B00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97056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B5E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ED0FC9">
              <w:rPr>
                <w:rFonts w:cstheme="minorHAnsi"/>
                <w:color w:val="000000"/>
              </w:rPr>
              <w:t xml:space="preserve"> zunanji in ne zlonamerni</w:t>
            </w:r>
          </w:p>
          <w:p w:rsidR="005B6B47" w:rsidRPr="00830392" w:rsidRDefault="00C816CE" w:rsidP="00CA1B5E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166135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B5E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ED0FC9">
              <w:rPr>
                <w:rFonts w:cstheme="minorHAnsi"/>
                <w:color w:val="000000"/>
              </w:rPr>
              <w:t xml:space="preserve"> zlonamerni zunanji</w:t>
            </w:r>
          </w:p>
        </w:tc>
        <w:tc>
          <w:tcPr>
            <w:tcW w:w="535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47" w:rsidRPr="00830392" w:rsidRDefault="00C816CE" w:rsidP="005F2B00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color w:val="000000"/>
                </w:rPr>
                <w:id w:val="201241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B5E" w:rsidRPr="00830392">
                  <w:rPr>
                    <w:rFonts w:ascii="MS Gothic" w:eastAsia="MS Gothic" w:hAnsi="MS Gothic" w:cs="MS Gothic" w:hint="eastAsia"/>
                    <w:color w:val="000000"/>
                  </w:rPr>
                  <w:t>☐</w:t>
                </w:r>
              </w:sdtContent>
            </w:sdt>
            <w:r w:rsidR="005B6B47" w:rsidRPr="00830392">
              <w:rPr>
                <w:rFonts w:cstheme="minorHAnsi"/>
                <w:color w:val="000000"/>
              </w:rPr>
              <w:t xml:space="preserve"> neznan</w:t>
            </w:r>
          </w:p>
          <w:p w:rsidR="00862BBC" w:rsidRPr="00716CE5" w:rsidRDefault="00C816CE" w:rsidP="00116992">
            <w:pPr>
              <w:spacing w:after="100"/>
              <w:jc w:val="both"/>
              <w:rPr>
                <w:rFonts w:cstheme="minorHAnsi"/>
                <w:color w:val="000000"/>
              </w:rPr>
            </w:pPr>
            <w:sdt>
              <w:sdtPr>
                <w:rPr>
                  <w:rFonts w:cstheme="minorHAnsi"/>
                  <w:b/>
                  <w:color w:val="000000"/>
                </w:rPr>
                <w:id w:val="-1824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B5E" w:rsidRPr="00830392">
                  <w:rPr>
                    <w:rFonts w:ascii="MS Gothic" w:eastAsia="MS Gothic" w:hAnsi="MS Gothic" w:cs="MS Gothic" w:hint="eastAsia"/>
                    <w:b/>
                    <w:color w:val="000000"/>
                  </w:rPr>
                  <w:t>☐</w:t>
                </w:r>
              </w:sdtContent>
            </w:sdt>
            <w:r w:rsidR="00116992" w:rsidRPr="00830392">
              <w:rPr>
                <w:rFonts w:cstheme="minorHAnsi"/>
                <w:b/>
                <w:color w:val="000000"/>
              </w:rPr>
              <w:t xml:space="preserve"> </w:t>
            </w:r>
            <w:r w:rsidR="00ED0FC9" w:rsidRPr="00716CE5">
              <w:rPr>
                <w:rFonts w:cstheme="minorHAnsi"/>
                <w:color w:val="000000"/>
              </w:rPr>
              <w:t>d</w:t>
            </w:r>
            <w:r w:rsidR="002E1346" w:rsidRPr="00716CE5">
              <w:rPr>
                <w:rFonts w:cstheme="minorHAnsi"/>
                <w:color w:val="000000"/>
              </w:rPr>
              <w:t>rug</w:t>
            </w:r>
            <w:r w:rsidR="005B6B47" w:rsidRPr="00716CE5">
              <w:rPr>
                <w:rFonts w:cstheme="minorHAnsi"/>
                <w:color w:val="000000"/>
              </w:rPr>
              <w:t>, navedite:</w:t>
            </w:r>
          </w:p>
          <w:sdt>
            <w:sdtPr>
              <w:id w:val="122898180"/>
              <w:showingPlcHdr/>
            </w:sdtPr>
            <w:sdtEndPr/>
            <w:sdtContent>
              <w:p w:rsidR="005B6B47" w:rsidRPr="00830392" w:rsidRDefault="00F10E7E" w:rsidP="00F10E7E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sdtContent>
          </w:sdt>
        </w:tc>
      </w:tr>
      <w:tr w:rsidR="00A92BB3" w:rsidRPr="00830392" w:rsidTr="00A65419">
        <w:trPr>
          <w:trHeight w:val="106"/>
        </w:trPr>
        <w:tc>
          <w:tcPr>
            <w:tcW w:w="115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A92BB3" w:rsidRPr="00830392" w:rsidRDefault="00A92BB3" w:rsidP="00CA1B5E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lastRenderedPageBreak/>
              <w:t>VRSTE OSEBNIH PODATKOV</w:t>
            </w:r>
            <w:r w:rsidR="00CA1B5E" w:rsidRPr="00830392">
              <w:rPr>
                <w:rFonts w:cstheme="minorHAnsi"/>
              </w:rPr>
              <w:t xml:space="preserve">, ki jih kršitev zadeva </w:t>
            </w:r>
            <w:r w:rsidR="00862BBC" w:rsidRPr="00830392">
              <w:rPr>
                <w:rFonts w:cstheme="minorHAnsi"/>
              </w:rPr>
              <w:t>(ustrezno označite)</w:t>
            </w:r>
            <w:r w:rsidR="00CA1B5E" w:rsidRPr="00830392">
              <w:rPr>
                <w:rFonts w:cstheme="minorHAnsi"/>
                <w:color w:val="000000"/>
              </w:rPr>
              <w:t>(ustrezno označite)</w:t>
            </w:r>
          </w:p>
        </w:tc>
      </w:tr>
      <w:tr w:rsidR="00A92BB3" w:rsidRPr="00830392" w:rsidTr="00A65419">
        <w:trPr>
          <w:trHeight w:val="18"/>
        </w:trPr>
        <w:tc>
          <w:tcPr>
            <w:tcW w:w="11554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2BB3" w:rsidRPr="00830392" w:rsidRDefault="00A92BB3" w:rsidP="00CA1B5E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t>Običajni osebni podatki</w:t>
            </w:r>
            <w:r w:rsidRPr="00830392">
              <w:rPr>
                <w:rFonts w:cstheme="minorHAnsi"/>
                <w:color w:val="000000"/>
              </w:rPr>
              <w:t xml:space="preserve"> </w:t>
            </w:r>
          </w:p>
        </w:tc>
      </w:tr>
      <w:tr w:rsidR="00862BBC" w:rsidRPr="00830392" w:rsidTr="00A65419">
        <w:trPr>
          <w:trHeight w:val="2089"/>
        </w:trPr>
        <w:tc>
          <w:tcPr>
            <w:tcW w:w="385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5385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</w:rPr>
              <w:t xml:space="preserve"> identiteta posameznikov, na katere se nanašajo podatki  </w:t>
            </w:r>
            <w:r w:rsidR="00716CE5" w:rsidRPr="00830392">
              <w:rPr>
                <w:rFonts w:cstheme="minorHAnsi"/>
                <w:i/>
              </w:rPr>
              <w:t>(npr. ime, priimek, datum rojstva)</w:t>
            </w:r>
          </w:p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0409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</w:rPr>
              <w:t xml:space="preserve"> nacionalna identifikacijska številka (</w:t>
            </w:r>
            <w:proofErr w:type="spellStart"/>
            <w:r w:rsidR="00716CE5" w:rsidRPr="00830392">
              <w:rPr>
                <w:rFonts w:cstheme="minorHAnsi"/>
              </w:rPr>
              <w:t>emšo</w:t>
            </w:r>
            <w:proofErr w:type="spellEnd"/>
            <w:r w:rsidR="00716CE5" w:rsidRPr="00830392">
              <w:rPr>
                <w:rFonts w:cstheme="minorHAnsi"/>
              </w:rPr>
              <w:t>)</w:t>
            </w:r>
          </w:p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2011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</w:rPr>
              <w:t xml:space="preserve"> kontaktni podatki</w:t>
            </w:r>
          </w:p>
        </w:tc>
        <w:tc>
          <w:tcPr>
            <w:tcW w:w="385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5839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</w:rPr>
              <w:t xml:space="preserve"> identifikacijski podatki</w:t>
            </w:r>
          </w:p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3268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16CE5">
              <w:rPr>
                <w:rFonts w:cstheme="minorHAnsi"/>
              </w:rPr>
              <w:t xml:space="preserve"> finančni in ekonomski podatki</w:t>
            </w:r>
          </w:p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644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</w:rPr>
              <w:t xml:space="preserve"> podatki iz uradnih dokumentov</w:t>
            </w:r>
          </w:p>
        </w:tc>
        <w:tc>
          <w:tcPr>
            <w:tcW w:w="385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7116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</w:rPr>
              <w:t xml:space="preserve"> lokacijski podatki</w:t>
            </w:r>
          </w:p>
          <w:p w:rsidR="00862BBC" w:rsidRPr="00830392" w:rsidRDefault="00C816CE" w:rsidP="00212CB3">
            <w:pPr>
              <w:spacing w:after="120" w:line="240" w:lineRule="auto"/>
              <w:rPr>
                <w:rFonts w:cstheme="minorHAnsi"/>
                <w:b/>
                <w:bCs/>
                <w:color w:val="000000"/>
              </w:rPr>
            </w:pPr>
            <w:sdt>
              <w:sdtPr>
                <w:rPr>
                  <w:rFonts w:cstheme="minorHAnsi"/>
                  <w:b/>
                  <w:bCs/>
                  <w:color w:val="000000"/>
                </w:rPr>
                <w:id w:val="387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716CE5" w:rsidRPr="00C0277C">
              <w:rPr>
                <w:rFonts w:cstheme="minorHAnsi"/>
                <w:bCs/>
                <w:color w:val="000000"/>
              </w:rPr>
              <w:t>druge vrste, navedite:</w:t>
            </w:r>
          </w:p>
          <w:sdt>
            <w:sdtPr>
              <w:id w:val="-1665466623"/>
              <w:showingPlcHdr/>
            </w:sdtPr>
            <w:sdtEndPr/>
            <w:sdtContent>
              <w:p w:rsidR="00862BBC" w:rsidRPr="00830392" w:rsidRDefault="00F10E7E" w:rsidP="00F10E7E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sdtContent>
          </w:sdt>
        </w:tc>
      </w:tr>
      <w:tr w:rsidR="005F2B00" w:rsidRPr="00830392" w:rsidTr="00A65419">
        <w:trPr>
          <w:trHeight w:val="19"/>
        </w:trPr>
        <w:tc>
          <w:tcPr>
            <w:tcW w:w="115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B00" w:rsidRPr="00830392" w:rsidRDefault="002A518F" w:rsidP="00CA1B5E">
            <w:pPr>
              <w:pStyle w:val="dodatneinformacije-vprasanje"/>
              <w:rPr>
                <w:rFonts w:cstheme="minorHAnsi"/>
                <w:bCs/>
              </w:rPr>
            </w:pPr>
            <w:r w:rsidRPr="00830392">
              <w:rPr>
                <w:rFonts w:cstheme="minorHAnsi"/>
              </w:rPr>
              <w:t>P</w:t>
            </w:r>
            <w:r w:rsidR="005F2B00" w:rsidRPr="00830392">
              <w:rPr>
                <w:rFonts w:cstheme="minorHAnsi"/>
              </w:rPr>
              <w:t xml:space="preserve">osebne vrste osebnih podatkov </w:t>
            </w:r>
          </w:p>
        </w:tc>
      </w:tr>
      <w:tr w:rsidR="00862BBC" w:rsidRPr="00830392" w:rsidTr="00A65419">
        <w:trPr>
          <w:trHeight w:val="2563"/>
        </w:trPr>
        <w:tc>
          <w:tcPr>
            <w:tcW w:w="28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62435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podatki, ki razkrivajo rasno ali etično poreklo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97158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podatki o političnem prepričanju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4288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verska ali filozofska prepričanja</w:t>
            </w:r>
          </w:p>
        </w:tc>
        <w:tc>
          <w:tcPr>
            <w:tcW w:w="331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44076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članstvo v sindikatu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54699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podatki o spolnem življenju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13116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podatki o zdravju</w:t>
            </w:r>
          </w:p>
        </w:tc>
        <w:tc>
          <w:tcPr>
            <w:tcW w:w="24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212680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genetski podatki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201672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biometrični podatki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64732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392">
                  <w:rPr>
                    <w:rFonts w:ascii="MS Gothic" w:eastAsia="MS Gothic" w:hAnsi="MS Gothic" w:cstheme="minorHAnsi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vrste podatkov še niso znane</w:t>
            </w: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BBC" w:rsidRPr="00C0277C" w:rsidRDefault="00C816CE" w:rsidP="00212CB3">
            <w:pPr>
              <w:spacing w:after="100"/>
              <w:jc w:val="both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/>
                  <w:bCs/>
                  <w:color w:val="000000"/>
                </w:rPr>
                <w:id w:val="-191160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716CE5" w:rsidRPr="00C0277C">
              <w:rPr>
                <w:rFonts w:cstheme="minorHAnsi"/>
                <w:bCs/>
                <w:color w:val="000000"/>
              </w:rPr>
              <w:t>druge vrste, navedite:</w:t>
            </w:r>
          </w:p>
          <w:sdt>
            <w:sdtPr>
              <w:id w:val="-166557003"/>
              <w:showingPlcHdr/>
            </w:sdtPr>
            <w:sdtEndPr/>
            <w:sdtContent>
              <w:p w:rsidR="00862BBC" w:rsidRPr="00830392" w:rsidRDefault="00F10E7E" w:rsidP="00F10E7E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sdtContent>
          </w:sdt>
        </w:tc>
      </w:tr>
      <w:tr w:rsidR="005B6B47" w:rsidRPr="00830392" w:rsidTr="00A65419">
        <w:trPr>
          <w:trHeight w:val="19"/>
        </w:trPr>
        <w:tc>
          <w:tcPr>
            <w:tcW w:w="115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B6B47" w:rsidRPr="00830392" w:rsidRDefault="002A518F" w:rsidP="00CA1B5E">
            <w:pPr>
              <w:pStyle w:val="dodatneinformacije-vprasanje"/>
              <w:rPr>
                <w:rFonts w:cstheme="minorHAnsi"/>
              </w:rPr>
            </w:pPr>
            <w:r w:rsidRPr="00830392">
              <w:rPr>
                <w:rFonts w:cstheme="minorHAnsi"/>
              </w:rPr>
              <w:t xml:space="preserve">KATEGORIJE </w:t>
            </w:r>
            <w:r w:rsidR="005B6B47" w:rsidRPr="00830392">
              <w:rPr>
                <w:rFonts w:cstheme="minorHAnsi"/>
              </w:rPr>
              <w:t>POSAMEZNIK</w:t>
            </w:r>
            <w:r w:rsidRPr="00830392">
              <w:rPr>
                <w:rFonts w:cstheme="minorHAnsi"/>
              </w:rPr>
              <w:t>OV</w:t>
            </w:r>
            <w:r w:rsidR="00CA1B5E" w:rsidRPr="00830392">
              <w:rPr>
                <w:rFonts w:cstheme="minorHAnsi"/>
              </w:rPr>
              <w:t>, ki jih kršitev zadeva (ustrezno označite)</w:t>
            </w:r>
          </w:p>
        </w:tc>
      </w:tr>
      <w:tr w:rsidR="00862BBC" w:rsidRPr="00830392" w:rsidTr="00A65419">
        <w:trPr>
          <w:trHeight w:val="1202"/>
        </w:trPr>
        <w:tc>
          <w:tcPr>
            <w:tcW w:w="28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68875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zaposleni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46386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uporabniki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124381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naročniki</w:t>
            </w:r>
          </w:p>
        </w:tc>
        <w:tc>
          <w:tcPr>
            <w:tcW w:w="288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-167479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419">
                  <w:rPr>
                    <w:rFonts w:ascii="MS Gothic" w:eastAsia="MS Gothic" w:hAnsi="MS Gothic" w:cstheme="minorHAnsi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študenti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35994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stranke (sedanje in prihodnje)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5772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pacienti</w:t>
            </w:r>
          </w:p>
        </w:tc>
        <w:tc>
          <w:tcPr>
            <w:tcW w:w="288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5189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mladoletniki</w:t>
            </w:r>
          </w:p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751474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posamezniki iz ranljivih skupin</w:t>
            </w: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BBC" w:rsidRPr="00830392" w:rsidRDefault="00C816CE" w:rsidP="00212CB3">
            <w:pPr>
              <w:spacing w:after="12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Cs/>
                  <w:color w:val="000000"/>
                </w:rPr>
                <w:id w:val="115857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Cs/>
                <w:color w:val="000000"/>
              </w:rPr>
              <w:t xml:space="preserve"> še ne znano</w:t>
            </w:r>
          </w:p>
          <w:p w:rsidR="00862BBC" w:rsidRPr="00C0277C" w:rsidRDefault="00C816CE" w:rsidP="00862BBC">
            <w:pPr>
              <w:spacing w:after="0"/>
              <w:rPr>
                <w:rFonts w:cstheme="minorHAnsi"/>
                <w:bCs/>
                <w:color w:val="000000"/>
              </w:rPr>
            </w:pPr>
            <w:sdt>
              <w:sdtPr>
                <w:rPr>
                  <w:rFonts w:cstheme="minorHAnsi"/>
                  <w:b/>
                  <w:bCs/>
                  <w:color w:val="000000"/>
                </w:rPr>
                <w:id w:val="975872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BBC" w:rsidRPr="00830392">
                  <w:rPr>
                    <w:rFonts w:ascii="MS Gothic" w:eastAsia="MS Gothic" w:hAnsi="MS Gothic" w:cs="MS Gothic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716CE5" w:rsidRPr="00830392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716CE5">
              <w:rPr>
                <w:rFonts w:cstheme="minorHAnsi"/>
                <w:bCs/>
                <w:color w:val="000000"/>
              </w:rPr>
              <w:t>drugi, navedite:</w:t>
            </w:r>
          </w:p>
          <w:sdt>
            <w:sdtPr>
              <w:id w:val="371044416"/>
              <w:showingPlcHdr/>
            </w:sdtPr>
            <w:sdtEndPr/>
            <w:sdtContent>
              <w:p w:rsidR="00862BBC" w:rsidRPr="00830392" w:rsidRDefault="00F10E7E" w:rsidP="00F10E7E">
                <w:pPr>
                  <w:pStyle w:val="okvirek-besedilo"/>
                </w:pPr>
                <w:r w:rsidRPr="00954780">
                  <w:rPr>
                    <w:rStyle w:val="Besediloograde"/>
                  </w:rPr>
                  <w:t>Kliknite tukaj, če želite vnesti besedilo.</w:t>
                </w:r>
              </w:p>
            </w:sdtContent>
          </w:sdt>
        </w:tc>
      </w:tr>
    </w:tbl>
    <w:p w:rsidR="00B56EB0" w:rsidRPr="00830392" w:rsidRDefault="00B56EB0" w:rsidP="00A2564B">
      <w:pPr>
        <w:pStyle w:val="Naslov1"/>
        <w:jc w:val="left"/>
      </w:pPr>
    </w:p>
    <w:sectPr w:rsidR="00B56EB0" w:rsidRPr="00830392" w:rsidSect="00286DA4">
      <w:headerReference w:type="default" r:id="rId18"/>
      <w:footerReference w:type="default" r:id="rId19"/>
      <w:pgSz w:w="11906" w:h="16838"/>
      <w:pgMar w:top="284" w:right="284" w:bottom="284" w:left="284" w:header="39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6CE" w:rsidRDefault="00C816CE" w:rsidP="00F13158">
      <w:pPr>
        <w:spacing w:after="0" w:line="240" w:lineRule="auto"/>
      </w:pPr>
      <w:r>
        <w:separator/>
      </w:r>
    </w:p>
  </w:endnote>
  <w:endnote w:type="continuationSeparator" w:id="0">
    <w:p w:rsidR="00C816CE" w:rsidRDefault="00C816CE" w:rsidP="00F13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32C" w:rsidRDefault="0050032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71193"/>
      <w:docPartObj>
        <w:docPartGallery w:val="Page Numbers (Bottom of Page)"/>
        <w:docPartUnique/>
      </w:docPartObj>
    </w:sdtPr>
    <w:sdtEndPr/>
    <w:sdtContent>
      <w:p w:rsidR="00D20810" w:rsidRDefault="00D20810" w:rsidP="0011699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13F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32C" w:rsidRDefault="0050032C">
    <w:pPr>
      <w:pStyle w:val="Nog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1211123"/>
      <w:docPartObj>
        <w:docPartGallery w:val="Page Numbers (Bottom of Page)"/>
        <w:docPartUnique/>
      </w:docPartObj>
    </w:sdtPr>
    <w:sdtEndPr/>
    <w:sdtContent>
      <w:p w:rsidR="00D20810" w:rsidRDefault="00D20810" w:rsidP="0011699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13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6CE" w:rsidRDefault="00C816CE" w:rsidP="00F13158">
      <w:pPr>
        <w:spacing w:after="0" w:line="240" w:lineRule="auto"/>
      </w:pPr>
      <w:r>
        <w:separator/>
      </w:r>
    </w:p>
  </w:footnote>
  <w:footnote w:type="continuationSeparator" w:id="0">
    <w:p w:rsidR="00C816CE" w:rsidRDefault="00C816CE" w:rsidP="00F13158">
      <w:pPr>
        <w:spacing w:after="0" w:line="240" w:lineRule="auto"/>
      </w:pPr>
      <w:r>
        <w:continuationSeparator/>
      </w:r>
    </w:p>
  </w:footnote>
  <w:footnote w:id="1">
    <w:p w:rsidR="00D20810" w:rsidRDefault="00D20810" w:rsidP="00FF3D35">
      <w:pPr>
        <w:pStyle w:val="Sprotnaopomba-besedilo"/>
      </w:pPr>
      <w:r>
        <w:rPr>
          <w:rStyle w:val="Sprotnaopomba-sklic"/>
        </w:rPr>
        <w:footnoteRef/>
      </w:r>
      <w:r>
        <w:t xml:space="preserve"> Več o čezmejni naravi kršitve glejte smernice Evropskega odbora za varstvo osebnih podatkov </w:t>
      </w:r>
      <w:hyperlink r:id="rId1" w:history="1">
        <w:r w:rsidRPr="001E5F16">
          <w:rPr>
            <w:rStyle w:val="Hiperpovezava"/>
          </w:rPr>
          <w:t>Guidelines 9/2022 on personal data breach notification under GDPR</w:t>
        </w:r>
      </w:hyperlink>
      <w:r>
        <w:rPr>
          <w:rStyle w:val="Hiperpovezava"/>
        </w:rPr>
        <w:t xml:space="preserve"> </w:t>
      </w:r>
      <w:r>
        <w:t xml:space="preserve">(v nadaljevanju Smernice 9/2022) in </w:t>
      </w:r>
      <w:hyperlink r:id="rId2" w:history="1">
        <w:r w:rsidRPr="00077E24">
          <w:rPr>
            <w:rStyle w:val="Hiperpovezava"/>
          </w:rPr>
          <w:t>Smernice 01/2021 o primerih v zvezi z uradnim obveščanjem o kršitvah varstva osebnih podatkov</w:t>
        </w:r>
      </w:hyperlink>
      <w:r>
        <w:rPr>
          <w:rStyle w:val="Hiperpovezava"/>
        </w:rPr>
        <w:t xml:space="preserve"> </w:t>
      </w:r>
      <w:r>
        <w:t>(v nadaljevanju Smernice 1/2021)</w:t>
      </w:r>
      <w:r>
        <w:rPr>
          <w:rStyle w:val="Hiperpovezava"/>
        </w:rPr>
        <w:t>.</w:t>
      </w:r>
    </w:p>
  </w:footnote>
  <w:footnote w:id="2">
    <w:p w:rsidR="00D20810" w:rsidRDefault="00D20810" w:rsidP="00FF3D35">
      <w:pPr>
        <w:pStyle w:val="Sprotnaopomba-besedilo"/>
      </w:pPr>
      <w:r>
        <w:rPr>
          <w:rStyle w:val="Sprotnaopomba-sklic"/>
        </w:rPr>
        <w:footnoteRef/>
      </w:r>
      <w:r>
        <w:t xml:space="preserve"> Več o opredelitvi vodilnega nadzornega organa glejte smernice </w:t>
      </w:r>
      <w:hyperlink r:id="rId3" w:history="1">
        <w:r w:rsidRPr="00077E24">
          <w:rPr>
            <w:rStyle w:val="Hiperpovezava"/>
          </w:rPr>
          <w:t>Smernice 8/2022 o opredelitvi vodilnega nadzornega organa upravljavca ali obdelovalca</w:t>
        </w:r>
      </w:hyperlink>
      <w:r>
        <w:t xml:space="preserve"> (v nadaljevanju Smernice 8/2022)</w:t>
      </w:r>
      <w:r>
        <w:rPr>
          <w:rStyle w:val="Hiperpovezav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32C" w:rsidRDefault="0050032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810" w:rsidRDefault="00D20810">
    <w:pPr>
      <w:pStyle w:val="Glava"/>
    </w:pPr>
    <w:r w:rsidRPr="0051558F">
      <w:t xml:space="preserve">Obrazec </w:t>
    </w:r>
    <w:r>
      <w:t>DBN</w:t>
    </w:r>
    <w:r w:rsidRPr="0051558F">
      <w:t xml:space="preserve"> –</w:t>
    </w:r>
    <w:r w:rsidR="00C0277C">
      <w:t>18</w:t>
    </w:r>
    <w:r>
      <w:t>.</w:t>
    </w:r>
    <w:r w:rsidR="00C0277C">
      <w:t>3</w:t>
    </w:r>
    <w:r>
      <w:t xml:space="preserve">.2024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32C" w:rsidRDefault="0050032C">
    <w:pPr>
      <w:pStyle w:val="Glav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810" w:rsidRDefault="00C0277C">
    <w:pPr>
      <w:pStyle w:val="Glava"/>
    </w:pPr>
    <w:r w:rsidRPr="0051558F">
      <w:t xml:space="preserve">Obrazec </w:t>
    </w:r>
    <w:r>
      <w:t>DBN</w:t>
    </w:r>
    <w:r w:rsidRPr="0051558F">
      <w:t xml:space="preserve"> –</w:t>
    </w:r>
    <w:r>
      <w:t xml:space="preserve"> </w:t>
    </w:r>
    <w:r w:rsidR="0050032C">
      <w:t>PRILOGA</w:t>
    </w:r>
    <w:r>
      <w:t xml:space="preserve"> 1 (obvezna priloga)</w:t>
    </w:r>
  </w:p>
  <w:p w:rsidR="00C0277C" w:rsidRDefault="00C0277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05B6"/>
    <w:multiLevelType w:val="hybridMultilevel"/>
    <w:tmpl w:val="A0E4E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336EE9"/>
    <w:multiLevelType w:val="multilevel"/>
    <w:tmpl w:val="669AB5FE"/>
    <w:name w:val="Numbered list 2"/>
    <w:lvl w:ilvl="0">
      <w:numFmt w:val="decimal"/>
      <w:pStyle w:val="podnaslov1databreach"/>
      <w:lvlText w:val="%1."/>
      <w:lvlJc w:val="left"/>
      <w:pPr>
        <w:ind w:left="0" w:firstLine="0"/>
      </w:pPr>
    </w:lvl>
    <w:lvl w:ilvl="1">
      <w:start w:val="1"/>
      <w:numFmt w:val="decimal"/>
      <w:pStyle w:val="podnaslov2databreach"/>
      <w:lvlText w:val="%1.%2."/>
      <w:lvlJc w:val="left"/>
      <w:pPr>
        <w:ind w:left="284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">
    <w:nsid w:val="32034988"/>
    <w:multiLevelType w:val="hybridMultilevel"/>
    <w:tmpl w:val="15549DE4"/>
    <w:lvl w:ilvl="0" w:tplc="ECB6A7F2">
      <w:start w:val="1"/>
      <w:numFmt w:val="bullet"/>
      <w:lvlText w:val=""/>
      <w:lvlJc w:val="righ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20538A4"/>
    <w:multiLevelType w:val="hybridMultilevel"/>
    <w:tmpl w:val="AB267860"/>
    <w:lvl w:ilvl="0" w:tplc="7370E9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725D7D"/>
    <w:multiLevelType w:val="hybridMultilevel"/>
    <w:tmpl w:val="8396892A"/>
    <w:lvl w:ilvl="0" w:tplc="7370E91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1104B17"/>
    <w:multiLevelType w:val="hybridMultilevel"/>
    <w:tmpl w:val="EA56A7BC"/>
    <w:lvl w:ilvl="0" w:tplc="10B0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SB1K8mjkNbzfM8QzCekaSxQzoEs=" w:salt="iANQ677gUk2bSz6bxRNbK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845"/>
    <w:rsid w:val="000117F9"/>
    <w:rsid w:val="00016DA1"/>
    <w:rsid w:val="000371AE"/>
    <w:rsid w:val="000409C7"/>
    <w:rsid w:val="00077E24"/>
    <w:rsid w:val="00082B62"/>
    <w:rsid w:val="000D719B"/>
    <w:rsid w:val="000F7471"/>
    <w:rsid w:val="00107620"/>
    <w:rsid w:val="00116992"/>
    <w:rsid w:val="00125A99"/>
    <w:rsid w:val="0013278D"/>
    <w:rsid w:val="001720CF"/>
    <w:rsid w:val="001E0E5B"/>
    <w:rsid w:val="001E5F16"/>
    <w:rsid w:val="00212CB3"/>
    <w:rsid w:val="002760E2"/>
    <w:rsid w:val="00285DFA"/>
    <w:rsid w:val="00286DA4"/>
    <w:rsid w:val="00294845"/>
    <w:rsid w:val="002A518F"/>
    <w:rsid w:val="002B0ED3"/>
    <w:rsid w:val="002E1346"/>
    <w:rsid w:val="00314056"/>
    <w:rsid w:val="00315383"/>
    <w:rsid w:val="003170D9"/>
    <w:rsid w:val="00317DD5"/>
    <w:rsid w:val="00326770"/>
    <w:rsid w:val="0033495F"/>
    <w:rsid w:val="00334DA2"/>
    <w:rsid w:val="003401A1"/>
    <w:rsid w:val="0034313F"/>
    <w:rsid w:val="003572BB"/>
    <w:rsid w:val="0039108E"/>
    <w:rsid w:val="003A588A"/>
    <w:rsid w:val="003B0A53"/>
    <w:rsid w:val="003D0933"/>
    <w:rsid w:val="003D4ED9"/>
    <w:rsid w:val="003F17C2"/>
    <w:rsid w:val="00411339"/>
    <w:rsid w:val="004548CC"/>
    <w:rsid w:val="004F3054"/>
    <w:rsid w:val="0050032C"/>
    <w:rsid w:val="00515128"/>
    <w:rsid w:val="0051558F"/>
    <w:rsid w:val="00516475"/>
    <w:rsid w:val="00523FAC"/>
    <w:rsid w:val="00570C90"/>
    <w:rsid w:val="005B6B47"/>
    <w:rsid w:val="005F2B00"/>
    <w:rsid w:val="005F45EF"/>
    <w:rsid w:val="00622AED"/>
    <w:rsid w:val="00623CDD"/>
    <w:rsid w:val="00664CF1"/>
    <w:rsid w:val="006744B3"/>
    <w:rsid w:val="00692125"/>
    <w:rsid w:val="00716CE5"/>
    <w:rsid w:val="007613FF"/>
    <w:rsid w:val="00780388"/>
    <w:rsid w:val="0078516B"/>
    <w:rsid w:val="00786286"/>
    <w:rsid w:val="00786E6A"/>
    <w:rsid w:val="00790E70"/>
    <w:rsid w:val="007A38E6"/>
    <w:rsid w:val="007C6A21"/>
    <w:rsid w:val="007D55B4"/>
    <w:rsid w:val="007F4550"/>
    <w:rsid w:val="00824153"/>
    <w:rsid w:val="00830392"/>
    <w:rsid w:val="00857288"/>
    <w:rsid w:val="00860C8C"/>
    <w:rsid w:val="00862BBC"/>
    <w:rsid w:val="008648C0"/>
    <w:rsid w:val="00893A3B"/>
    <w:rsid w:val="00994E87"/>
    <w:rsid w:val="0099519E"/>
    <w:rsid w:val="009E20BC"/>
    <w:rsid w:val="009E38F5"/>
    <w:rsid w:val="00A13F83"/>
    <w:rsid w:val="00A2564B"/>
    <w:rsid w:val="00A46382"/>
    <w:rsid w:val="00A65419"/>
    <w:rsid w:val="00A92BB3"/>
    <w:rsid w:val="00AB58D0"/>
    <w:rsid w:val="00AD203C"/>
    <w:rsid w:val="00AD204A"/>
    <w:rsid w:val="00AF3AAE"/>
    <w:rsid w:val="00B20B10"/>
    <w:rsid w:val="00B47859"/>
    <w:rsid w:val="00B56EB0"/>
    <w:rsid w:val="00B95E24"/>
    <w:rsid w:val="00BB4A2D"/>
    <w:rsid w:val="00C0277C"/>
    <w:rsid w:val="00C816CE"/>
    <w:rsid w:val="00CA1B5E"/>
    <w:rsid w:val="00CA36F1"/>
    <w:rsid w:val="00CE566C"/>
    <w:rsid w:val="00D20810"/>
    <w:rsid w:val="00D21454"/>
    <w:rsid w:val="00D26457"/>
    <w:rsid w:val="00D45706"/>
    <w:rsid w:val="00D53D8C"/>
    <w:rsid w:val="00D61932"/>
    <w:rsid w:val="00D64155"/>
    <w:rsid w:val="00D92495"/>
    <w:rsid w:val="00DF684B"/>
    <w:rsid w:val="00E915BF"/>
    <w:rsid w:val="00ED0FC9"/>
    <w:rsid w:val="00F10A88"/>
    <w:rsid w:val="00F10E7E"/>
    <w:rsid w:val="00F13158"/>
    <w:rsid w:val="00F2530B"/>
    <w:rsid w:val="00FC17B6"/>
    <w:rsid w:val="00FD59C0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0"/>
    <w:lsdException w:name="header" w:locked="0"/>
    <w:lsdException w:name="footer" w:locked="0"/>
    <w:lsdException w:name="caption" w:uiPriority="35" w:qFormat="1"/>
    <w:lsdException w:name="footnote reference" w:locked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Hyperlink" w:locked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744B3"/>
    <w:pPr>
      <w:spacing w:line="300" w:lineRule="auto"/>
    </w:pPr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locked/>
    <w:rsid w:val="00B56EB0"/>
    <w:pPr>
      <w:keepNext/>
      <w:keepLines/>
      <w:spacing w:after="240"/>
      <w:jc w:val="center"/>
      <w:outlineLvl w:val="0"/>
    </w:pPr>
    <w:rPr>
      <w:rFonts w:eastAsiaTheme="majorEastAsia" w:cstheme="minorHAnsi"/>
      <w:b/>
      <w:bCs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locked/>
    <w:rsid w:val="005F2B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locked/>
    <w:rsid w:val="0041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grade">
    <w:name w:val="Placeholder Text"/>
    <w:basedOn w:val="Privzetapisavaodstavka"/>
    <w:uiPriority w:val="99"/>
    <w:locked/>
    <w:rsid w:val="00411339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411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11339"/>
    <w:rPr>
      <w:rFonts w:ascii="Tahoma" w:hAnsi="Tahoma" w:cs="Tahoma"/>
      <w:sz w:val="16"/>
      <w:szCs w:val="16"/>
      <w:lang w:val="sl-SI"/>
    </w:rPr>
  </w:style>
  <w:style w:type="paragraph" w:styleId="Odstavekseznama">
    <w:name w:val="List Paragraph"/>
    <w:basedOn w:val="Navaden"/>
    <w:uiPriority w:val="34"/>
    <w:qFormat/>
    <w:locked/>
    <w:rsid w:val="000371AE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locked/>
    <w:rsid w:val="00F13158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13158"/>
    <w:rPr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locked/>
    <w:rsid w:val="00F13158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locked/>
    <w:rsid w:val="00077E24"/>
    <w:rPr>
      <w:color w:val="0000FF" w:themeColor="hyperlink"/>
      <w:u w:val="single"/>
    </w:rPr>
  </w:style>
  <w:style w:type="paragraph" w:styleId="Brezrazmikov">
    <w:name w:val="No Spacing"/>
    <w:uiPriority w:val="1"/>
    <w:qFormat/>
    <w:locked/>
    <w:rsid w:val="0013278D"/>
    <w:pPr>
      <w:spacing w:after="0" w:line="240" w:lineRule="auto"/>
    </w:pPr>
    <w:rPr>
      <w:lang w:val="sl-SI"/>
    </w:rPr>
  </w:style>
  <w:style w:type="paragraph" w:styleId="Glava">
    <w:name w:val="header"/>
    <w:basedOn w:val="Navaden"/>
    <w:link w:val="GlavaZnak"/>
    <w:uiPriority w:val="99"/>
    <w:unhideWhenUsed/>
    <w:locked/>
    <w:rsid w:val="00334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34DA2"/>
    <w:rPr>
      <w:lang w:val="sl-SI"/>
    </w:rPr>
  </w:style>
  <w:style w:type="paragraph" w:styleId="Noga">
    <w:name w:val="footer"/>
    <w:basedOn w:val="Navaden"/>
    <w:link w:val="NogaZnak"/>
    <w:uiPriority w:val="99"/>
    <w:unhideWhenUsed/>
    <w:locked/>
    <w:rsid w:val="00334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34DA2"/>
    <w:rPr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B56EB0"/>
    <w:rPr>
      <w:rFonts w:eastAsiaTheme="majorEastAsia" w:cstheme="minorHAnsi"/>
      <w:b/>
      <w:bCs/>
      <w:szCs w:val="28"/>
      <w:lang w:val="sl-SI"/>
    </w:rPr>
  </w:style>
  <w:style w:type="paragraph" w:customStyle="1" w:styleId="podnaslov1databreach">
    <w:name w:val="podnaslov 1 (data breach)"/>
    <w:basedOn w:val="Navaden"/>
    <w:qFormat/>
    <w:rsid w:val="005F2B00"/>
    <w:pPr>
      <w:numPr>
        <w:numId w:val="4"/>
      </w:numPr>
      <w:pBdr>
        <w:top w:val="nil"/>
        <w:left w:val="nil"/>
        <w:bottom w:val="nil"/>
        <w:right w:val="nil"/>
        <w:between w:val="nil"/>
      </w:pBdr>
      <w:shd w:val="solid" w:color="99CCFF" w:fill="auto"/>
      <w:spacing w:before="360" w:after="100" w:line="276" w:lineRule="auto"/>
      <w:ind w:left="357" w:hanging="357"/>
      <w:jc w:val="both"/>
    </w:pPr>
    <w:rPr>
      <w:rFonts w:ascii="Calibri" w:eastAsia="Times New Roman" w:hAnsi="Calibri" w:cs="Calibri"/>
      <w:b/>
      <w:color w:val="000000"/>
      <w:sz w:val="24"/>
      <w:szCs w:val="24"/>
      <w:lang w:eastAsia="zh-CN"/>
    </w:rPr>
  </w:style>
  <w:style w:type="paragraph" w:customStyle="1" w:styleId="podnaslov2databreach">
    <w:name w:val="podnaslov 2 (data breach)"/>
    <w:basedOn w:val="Naslov2"/>
    <w:qFormat/>
    <w:rsid w:val="005F2B00"/>
    <w:pPr>
      <w:keepLines w:val="0"/>
      <w:numPr>
        <w:ilvl w:val="1"/>
        <w:numId w:val="4"/>
      </w:numPr>
      <w:pBdr>
        <w:top w:val="nil"/>
        <w:left w:val="nil"/>
        <w:bottom w:val="nil"/>
        <w:right w:val="nil"/>
        <w:between w:val="nil"/>
      </w:pBdr>
      <w:shd w:val="solid" w:color="DAEEF3" w:fill="auto"/>
      <w:spacing w:before="360" w:after="100" w:line="276" w:lineRule="auto"/>
      <w:ind w:left="788" w:hanging="431"/>
      <w:jc w:val="both"/>
    </w:pPr>
    <w:rPr>
      <w:rFonts w:ascii="Calibri" w:eastAsia="Times New Roman" w:hAnsi="Calibri" w:cs="Calibri"/>
      <w:b w:val="0"/>
      <w:iCs/>
      <w:color w:val="000000"/>
      <w:sz w:val="24"/>
      <w:szCs w:val="24"/>
      <w:lang w:eastAsia="zh-CN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F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l-SI"/>
    </w:rPr>
  </w:style>
  <w:style w:type="paragraph" w:customStyle="1" w:styleId="dodatneinformacije-vprasanje">
    <w:name w:val="dodatne informacije-vprasanje"/>
    <w:basedOn w:val="Navaden"/>
    <w:link w:val="dodatneinformacije-vprasanjeZnak"/>
    <w:qFormat/>
    <w:rsid w:val="00D61932"/>
    <w:pPr>
      <w:spacing w:after="0" w:line="288" w:lineRule="auto"/>
    </w:pPr>
    <w:rPr>
      <w:b/>
    </w:rPr>
  </w:style>
  <w:style w:type="character" w:customStyle="1" w:styleId="dodatneinformacije-vprasanjeZnak">
    <w:name w:val="dodatne informacije-vprasanje Znak"/>
    <w:basedOn w:val="Privzetapisavaodstavka"/>
    <w:link w:val="dodatneinformacije-vprasanje"/>
    <w:rsid w:val="00D61932"/>
    <w:rPr>
      <w:b/>
      <w:lang w:val="sl-SI"/>
    </w:rPr>
  </w:style>
  <w:style w:type="character" w:styleId="SledenaHiperpovezava">
    <w:name w:val="FollowedHyperlink"/>
    <w:basedOn w:val="Privzetapisavaodstavka"/>
    <w:uiPriority w:val="99"/>
    <w:semiHidden/>
    <w:unhideWhenUsed/>
    <w:locked/>
    <w:rsid w:val="001E5F16"/>
    <w:rPr>
      <w:color w:val="800080" w:themeColor="followedHyperlink"/>
      <w:u w:val="single"/>
    </w:rPr>
  </w:style>
  <w:style w:type="paragraph" w:customStyle="1" w:styleId="vpraanje">
    <w:name w:val="vprašanje"/>
    <w:basedOn w:val="Navaden"/>
    <w:link w:val="vpraanjeZnak"/>
    <w:qFormat/>
    <w:rsid w:val="00212CB3"/>
    <w:pPr>
      <w:spacing w:after="0"/>
    </w:pPr>
    <w:rPr>
      <w:rFonts w:cs="Calibri"/>
      <w:b/>
      <w:bCs/>
      <w:color w:val="000000"/>
    </w:rPr>
  </w:style>
  <w:style w:type="character" w:customStyle="1" w:styleId="vpraanjeZnak">
    <w:name w:val="vprašanje Znak"/>
    <w:basedOn w:val="Privzetapisavaodstavka"/>
    <w:link w:val="vpraanje"/>
    <w:rsid w:val="00212CB3"/>
    <w:rPr>
      <w:rFonts w:cs="Calibri"/>
      <w:b/>
      <w:bCs/>
      <w:color w:val="000000"/>
      <w:lang w:val="sl-SI"/>
    </w:rPr>
  </w:style>
  <w:style w:type="paragraph" w:customStyle="1" w:styleId="okvirek-besedilo">
    <w:name w:val="okvirček - besedilo"/>
    <w:basedOn w:val="Navaden"/>
    <w:link w:val="okvirek-besediloZnak"/>
    <w:qFormat/>
    <w:rsid w:val="00D61932"/>
    <w:pPr>
      <w:spacing w:after="120" w:line="288" w:lineRule="auto"/>
    </w:pPr>
    <w:rPr>
      <w:rFonts w:cstheme="minorHAnsi"/>
    </w:rPr>
  </w:style>
  <w:style w:type="character" w:customStyle="1" w:styleId="okvirek-besediloZnak">
    <w:name w:val="okvirček - besedilo Znak"/>
    <w:basedOn w:val="Privzetapisavaodstavka"/>
    <w:link w:val="okvirek-besedilo"/>
    <w:rsid w:val="00D61932"/>
    <w:rPr>
      <w:rFonts w:cstheme="minorHAnsi"/>
      <w:lang w:val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0"/>
    <w:lsdException w:name="header" w:locked="0"/>
    <w:lsdException w:name="footer" w:locked="0"/>
    <w:lsdException w:name="caption" w:uiPriority="35" w:qFormat="1"/>
    <w:lsdException w:name="footnote reference" w:locked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Hyperlink" w:locked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744B3"/>
    <w:pPr>
      <w:spacing w:line="300" w:lineRule="auto"/>
    </w:pPr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locked/>
    <w:rsid w:val="00B56EB0"/>
    <w:pPr>
      <w:keepNext/>
      <w:keepLines/>
      <w:spacing w:after="240"/>
      <w:jc w:val="center"/>
      <w:outlineLvl w:val="0"/>
    </w:pPr>
    <w:rPr>
      <w:rFonts w:eastAsiaTheme="majorEastAsia" w:cstheme="minorHAnsi"/>
      <w:b/>
      <w:bCs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locked/>
    <w:rsid w:val="005F2B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locked/>
    <w:rsid w:val="0041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grade">
    <w:name w:val="Placeholder Text"/>
    <w:basedOn w:val="Privzetapisavaodstavka"/>
    <w:uiPriority w:val="99"/>
    <w:locked/>
    <w:rsid w:val="00411339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411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11339"/>
    <w:rPr>
      <w:rFonts w:ascii="Tahoma" w:hAnsi="Tahoma" w:cs="Tahoma"/>
      <w:sz w:val="16"/>
      <w:szCs w:val="16"/>
      <w:lang w:val="sl-SI"/>
    </w:rPr>
  </w:style>
  <w:style w:type="paragraph" w:styleId="Odstavekseznama">
    <w:name w:val="List Paragraph"/>
    <w:basedOn w:val="Navaden"/>
    <w:uiPriority w:val="34"/>
    <w:qFormat/>
    <w:locked/>
    <w:rsid w:val="000371AE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locked/>
    <w:rsid w:val="00F13158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13158"/>
    <w:rPr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locked/>
    <w:rsid w:val="00F13158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locked/>
    <w:rsid w:val="00077E24"/>
    <w:rPr>
      <w:color w:val="0000FF" w:themeColor="hyperlink"/>
      <w:u w:val="single"/>
    </w:rPr>
  </w:style>
  <w:style w:type="paragraph" w:styleId="Brezrazmikov">
    <w:name w:val="No Spacing"/>
    <w:uiPriority w:val="1"/>
    <w:qFormat/>
    <w:locked/>
    <w:rsid w:val="0013278D"/>
    <w:pPr>
      <w:spacing w:after="0" w:line="240" w:lineRule="auto"/>
    </w:pPr>
    <w:rPr>
      <w:lang w:val="sl-SI"/>
    </w:rPr>
  </w:style>
  <w:style w:type="paragraph" w:styleId="Glava">
    <w:name w:val="header"/>
    <w:basedOn w:val="Navaden"/>
    <w:link w:val="GlavaZnak"/>
    <w:uiPriority w:val="99"/>
    <w:unhideWhenUsed/>
    <w:locked/>
    <w:rsid w:val="00334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34DA2"/>
    <w:rPr>
      <w:lang w:val="sl-SI"/>
    </w:rPr>
  </w:style>
  <w:style w:type="paragraph" w:styleId="Noga">
    <w:name w:val="footer"/>
    <w:basedOn w:val="Navaden"/>
    <w:link w:val="NogaZnak"/>
    <w:uiPriority w:val="99"/>
    <w:unhideWhenUsed/>
    <w:locked/>
    <w:rsid w:val="00334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34DA2"/>
    <w:rPr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B56EB0"/>
    <w:rPr>
      <w:rFonts w:eastAsiaTheme="majorEastAsia" w:cstheme="minorHAnsi"/>
      <w:b/>
      <w:bCs/>
      <w:szCs w:val="28"/>
      <w:lang w:val="sl-SI"/>
    </w:rPr>
  </w:style>
  <w:style w:type="paragraph" w:customStyle="1" w:styleId="podnaslov1databreach">
    <w:name w:val="podnaslov 1 (data breach)"/>
    <w:basedOn w:val="Navaden"/>
    <w:qFormat/>
    <w:rsid w:val="005F2B00"/>
    <w:pPr>
      <w:numPr>
        <w:numId w:val="4"/>
      </w:numPr>
      <w:pBdr>
        <w:top w:val="nil"/>
        <w:left w:val="nil"/>
        <w:bottom w:val="nil"/>
        <w:right w:val="nil"/>
        <w:between w:val="nil"/>
      </w:pBdr>
      <w:shd w:val="solid" w:color="99CCFF" w:fill="auto"/>
      <w:spacing w:before="360" w:after="100" w:line="276" w:lineRule="auto"/>
      <w:ind w:left="357" w:hanging="357"/>
      <w:jc w:val="both"/>
    </w:pPr>
    <w:rPr>
      <w:rFonts w:ascii="Calibri" w:eastAsia="Times New Roman" w:hAnsi="Calibri" w:cs="Calibri"/>
      <w:b/>
      <w:color w:val="000000"/>
      <w:sz w:val="24"/>
      <w:szCs w:val="24"/>
      <w:lang w:eastAsia="zh-CN"/>
    </w:rPr>
  </w:style>
  <w:style w:type="paragraph" w:customStyle="1" w:styleId="podnaslov2databreach">
    <w:name w:val="podnaslov 2 (data breach)"/>
    <w:basedOn w:val="Naslov2"/>
    <w:qFormat/>
    <w:rsid w:val="005F2B00"/>
    <w:pPr>
      <w:keepLines w:val="0"/>
      <w:numPr>
        <w:ilvl w:val="1"/>
        <w:numId w:val="4"/>
      </w:numPr>
      <w:pBdr>
        <w:top w:val="nil"/>
        <w:left w:val="nil"/>
        <w:bottom w:val="nil"/>
        <w:right w:val="nil"/>
        <w:between w:val="nil"/>
      </w:pBdr>
      <w:shd w:val="solid" w:color="DAEEF3" w:fill="auto"/>
      <w:spacing w:before="360" w:after="100" w:line="276" w:lineRule="auto"/>
      <w:ind w:left="788" w:hanging="431"/>
      <w:jc w:val="both"/>
    </w:pPr>
    <w:rPr>
      <w:rFonts w:ascii="Calibri" w:eastAsia="Times New Roman" w:hAnsi="Calibri" w:cs="Calibri"/>
      <w:b w:val="0"/>
      <w:iCs/>
      <w:color w:val="000000"/>
      <w:sz w:val="24"/>
      <w:szCs w:val="24"/>
      <w:lang w:eastAsia="zh-CN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F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l-SI"/>
    </w:rPr>
  </w:style>
  <w:style w:type="paragraph" w:customStyle="1" w:styleId="dodatneinformacije-vprasanje">
    <w:name w:val="dodatne informacije-vprasanje"/>
    <w:basedOn w:val="Navaden"/>
    <w:link w:val="dodatneinformacije-vprasanjeZnak"/>
    <w:qFormat/>
    <w:rsid w:val="00D61932"/>
    <w:pPr>
      <w:spacing w:after="0" w:line="288" w:lineRule="auto"/>
    </w:pPr>
    <w:rPr>
      <w:b/>
    </w:rPr>
  </w:style>
  <w:style w:type="character" w:customStyle="1" w:styleId="dodatneinformacije-vprasanjeZnak">
    <w:name w:val="dodatne informacije-vprasanje Znak"/>
    <w:basedOn w:val="Privzetapisavaodstavka"/>
    <w:link w:val="dodatneinformacije-vprasanje"/>
    <w:rsid w:val="00D61932"/>
    <w:rPr>
      <w:b/>
      <w:lang w:val="sl-SI"/>
    </w:rPr>
  </w:style>
  <w:style w:type="character" w:styleId="SledenaHiperpovezava">
    <w:name w:val="FollowedHyperlink"/>
    <w:basedOn w:val="Privzetapisavaodstavka"/>
    <w:uiPriority w:val="99"/>
    <w:semiHidden/>
    <w:unhideWhenUsed/>
    <w:locked/>
    <w:rsid w:val="001E5F16"/>
    <w:rPr>
      <w:color w:val="800080" w:themeColor="followedHyperlink"/>
      <w:u w:val="single"/>
    </w:rPr>
  </w:style>
  <w:style w:type="paragraph" w:customStyle="1" w:styleId="vpraanje">
    <w:name w:val="vprašanje"/>
    <w:basedOn w:val="Navaden"/>
    <w:link w:val="vpraanjeZnak"/>
    <w:qFormat/>
    <w:rsid w:val="00212CB3"/>
    <w:pPr>
      <w:spacing w:after="0"/>
    </w:pPr>
    <w:rPr>
      <w:rFonts w:cs="Calibri"/>
      <w:b/>
      <w:bCs/>
      <w:color w:val="000000"/>
    </w:rPr>
  </w:style>
  <w:style w:type="character" w:customStyle="1" w:styleId="vpraanjeZnak">
    <w:name w:val="vprašanje Znak"/>
    <w:basedOn w:val="Privzetapisavaodstavka"/>
    <w:link w:val="vpraanje"/>
    <w:rsid w:val="00212CB3"/>
    <w:rPr>
      <w:rFonts w:cs="Calibri"/>
      <w:b/>
      <w:bCs/>
      <w:color w:val="000000"/>
      <w:lang w:val="sl-SI"/>
    </w:rPr>
  </w:style>
  <w:style w:type="paragraph" w:customStyle="1" w:styleId="okvirek-besedilo">
    <w:name w:val="okvirček - besedilo"/>
    <w:basedOn w:val="Navaden"/>
    <w:link w:val="okvirek-besediloZnak"/>
    <w:qFormat/>
    <w:rsid w:val="00D61932"/>
    <w:pPr>
      <w:spacing w:after="120" w:line="288" w:lineRule="auto"/>
    </w:pPr>
    <w:rPr>
      <w:rFonts w:cstheme="minorHAnsi"/>
    </w:rPr>
  </w:style>
  <w:style w:type="character" w:customStyle="1" w:styleId="okvirek-besediloZnak">
    <w:name w:val="okvirček - besedilo Znak"/>
    <w:basedOn w:val="Privzetapisavaodstavka"/>
    <w:link w:val="okvirek-besedilo"/>
    <w:rsid w:val="00D61932"/>
    <w:rPr>
      <w:rFonts w:cstheme="minorHAns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2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p-rs.si/zakonodaja/reforma-evropskega-zakonodajnega-okvira-za-varstvo-osebnih-podatkov/kljucna-podrocja-uredbe/prijava-krsitev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coe.int/en/web/data-protection/convention108-and-protocol" TargetMode="Externa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yperlink" Target="https://www.ip-rs.si/zakonodaja/reforma-evropskega-zakonodajnega-okvira-za-varstvo-osebnih-podatkov/klju%C4%8Dna-podro%C4%8Dja-uredbe/prijava-kr%C5%A1itev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dpb.europa.eu/our-work-tools/our-documents/guidelines/guidelines-82022-identifying-controller-or-processors-lead_sl" TargetMode="External"/><Relationship Id="rId2" Type="http://schemas.openxmlformats.org/officeDocument/2006/relationships/hyperlink" Target="https://www.edpb.europa.eu/our-work-tools/our-documents/guidelines/guidelines-012021-examples-regarding-personal-data-breach_sl" TargetMode="External"/><Relationship Id="rId1" Type="http://schemas.openxmlformats.org/officeDocument/2006/relationships/hyperlink" Target="https://www.edpb.europa.eu/our-work-tools/our-documents/guidelines/guidelines-92022-personal-data-breach-notification-under_e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0E2841410344EAFBED68AB351FDC07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8F85A45-6C94-4350-A84F-C2579ED06A19}"/>
      </w:docPartPr>
      <w:docPartBody>
        <w:p w:rsidR="002457A2" w:rsidRDefault="00482812" w:rsidP="00482812">
          <w:pPr>
            <w:pStyle w:val="30E2841410344EAFBED68AB351FDC07A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FF3E1503EB624B8AA8705893337723F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BF633FA-9EE6-429D-B781-758FFB7B0DAF}"/>
      </w:docPartPr>
      <w:docPartBody>
        <w:p w:rsidR="002457A2" w:rsidRDefault="00482812" w:rsidP="00482812">
          <w:pPr>
            <w:pStyle w:val="FF3E1503EB624B8AA8705893337723F3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86736492F94A49C5BD6912794EA50C3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E98F91E-656F-4B4C-9125-4A82652B17CF}"/>
      </w:docPartPr>
      <w:docPartBody>
        <w:p w:rsidR="002457A2" w:rsidRDefault="00482812" w:rsidP="00482812">
          <w:pPr>
            <w:pStyle w:val="86736492F94A49C5BD6912794EA50C3C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55A6FDAC04154FBB88343F8C6AF3537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1BF5473-2067-42B0-8C79-AC831BBC1901}"/>
      </w:docPartPr>
      <w:docPartBody>
        <w:p w:rsidR="002457A2" w:rsidRDefault="00482812" w:rsidP="00482812">
          <w:pPr>
            <w:pStyle w:val="55A6FDAC04154FBB88343F8C6AF35376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1D0AE2F407B945358389060DAA0A9EE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9A9B858-E853-4FDF-84C4-F632286A8095}"/>
      </w:docPartPr>
      <w:docPartBody>
        <w:p w:rsidR="002457A2" w:rsidRDefault="00482812" w:rsidP="00482812">
          <w:pPr>
            <w:pStyle w:val="1D0AE2F407B945358389060DAA0A9EE5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31B7C271C2EA4191A472B7C6E133F1A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F78070E-2C24-44CB-997C-E21F6610A10E}"/>
      </w:docPartPr>
      <w:docPartBody>
        <w:p w:rsidR="002457A2" w:rsidRDefault="00482812" w:rsidP="00482812">
          <w:pPr>
            <w:pStyle w:val="31B7C271C2EA4191A472B7C6E133F1AA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92AEEA4FAB6646F2A1D346F00A9662A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A653947-0971-4869-8220-A914788087AB}"/>
      </w:docPartPr>
      <w:docPartBody>
        <w:p w:rsidR="002457A2" w:rsidRDefault="00482812" w:rsidP="00482812">
          <w:pPr>
            <w:pStyle w:val="92AEEA4FAB6646F2A1D346F00A9662AE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BF25AE1FBED24054A7509E6D8A4D55E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4A1C7AA-CB54-4031-AF36-85817D6880FA}"/>
      </w:docPartPr>
      <w:docPartBody>
        <w:p w:rsidR="002457A2" w:rsidRDefault="00482812" w:rsidP="00482812">
          <w:pPr>
            <w:pStyle w:val="BF25AE1FBED24054A7509E6D8A4D55E0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  <w:docPart>
      <w:docPartPr>
        <w:name w:val="01D42D5DD02E446ABE8B72381FA60C7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EB590F4-2E8A-4D79-8010-252189FE5F4D}"/>
      </w:docPartPr>
      <w:docPartBody>
        <w:p w:rsidR="002457A2" w:rsidRDefault="00482812" w:rsidP="00482812">
          <w:pPr>
            <w:pStyle w:val="01D42D5DD02E446ABE8B72381FA60C79"/>
          </w:pPr>
          <w:r w:rsidRPr="00954780">
            <w:rPr>
              <w:rStyle w:val="Besediloograde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AE"/>
    <w:rsid w:val="0005640F"/>
    <w:rsid w:val="000C0AFA"/>
    <w:rsid w:val="002457A2"/>
    <w:rsid w:val="00424642"/>
    <w:rsid w:val="004744A8"/>
    <w:rsid w:val="00482812"/>
    <w:rsid w:val="00643F5A"/>
    <w:rsid w:val="006F78C8"/>
    <w:rsid w:val="007B4494"/>
    <w:rsid w:val="009271C0"/>
    <w:rsid w:val="00936DB9"/>
    <w:rsid w:val="00A01812"/>
    <w:rsid w:val="00A24A95"/>
    <w:rsid w:val="00A83B33"/>
    <w:rsid w:val="00B62232"/>
    <w:rsid w:val="00D47DAE"/>
    <w:rsid w:val="00EC5FFA"/>
    <w:rsid w:val="00F8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grade">
    <w:name w:val="Placeholder Text"/>
    <w:basedOn w:val="Privzetapisavaodstavka"/>
    <w:uiPriority w:val="99"/>
    <w:rsid w:val="00482812"/>
    <w:rPr>
      <w:color w:val="808080"/>
    </w:rPr>
  </w:style>
  <w:style w:type="paragraph" w:customStyle="1" w:styleId="B9FCCD8ADF984A738C218D5AC23EF4B2">
    <w:name w:val="B9FCCD8ADF984A738C218D5AC23EF4B2"/>
    <w:rsid w:val="00D47DAE"/>
  </w:style>
  <w:style w:type="paragraph" w:customStyle="1" w:styleId="DBD01727D6AA49A89B4A57222331F798">
    <w:name w:val="DBD01727D6AA49A89B4A57222331F798"/>
    <w:rsid w:val="00D47DAE"/>
  </w:style>
  <w:style w:type="paragraph" w:customStyle="1" w:styleId="A3362C56110D4861A06B7D6B26E93F6A">
    <w:name w:val="A3362C56110D4861A06B7D6B26E93F6A"/>
    <w:rsid w:val="00D47DAE"/>
  </w:style>
  <w:style w:type="paragraph" w:customStyle="1" w:styleId="D8354584693A420BB816641F358AD14F">
    <w:name w:val="D8354584693A420BB816641F358AD14F"/>
    <w:rsid w:val="00B62232"/>
  </w:style>
  <w:style w:type="paragraph" w:customStyle="1" w:styleId="7063575344CF4C36A2EBCD8C04054B20">
    <w:name w:val="7063575344CF4C36A2EBCD8C04054B20"/>
    <w:rsid w:val="00B62232"/>
  </w:style>
  <w:style w:type="paragraph" w:customStyle="1" w:styleId="8F289C3D6B244333A5DB8CED9C9157EC">
    <w:name w:val="8F289C3D6B244333A5DB8CED9C9157EC"/>
    <w:rsid w:val="00B62232"/>
  </w:style>
  <w:style w:type="paragraph" w:customStyle="1" w:styleId="3D08CAF8484B413494C70551348BE4F2">
    <w:name w:val="3D08CAF8484B413494C70551348BE4F2"/>
    <w:rsid w:val="00B62232"/>
  </w:style>
  <w:style w:type="paragraph" w:customStyle="1" w:styleId="056E74673A684617B0AC3620A6892C7F">
    <w:name w:val="056E74673A684617B0AC3620A6892C7F"/>
    <w:rsid w:val="00B62232"/>
  </w:style>
  <w:style w:type="paragraph" w:customStyle="1" w:styleId="B388A29F15FA42A6B1F56FB81726A4D0">
    <w:name w:val="B388A29F15FA42A6B1F56FB81726A4D0"/>
    <w:rsid w:val="00B62232"/>
  </w:style>
  <w:style w:type="paragraph" w:customStyle="1" w:styleId="C4E1C728CE984D31AF761FAC4E642984">
    <w:name w:val="C4E1C728CE984D31AF761FAC4E642984"/>
    <w:rsid w:val="00B62232"/>
  </w:style>
  <w:style w:type="paragraph" w:customStyle="1" w:styleId="A7A1A763E6714C4582B51F4B197B0E5B">
    <w:name w:val="A7A1A763E6714C4582B51F4B197B0E5B"/>
    <w:rsid w:val="00B62232"/>
  </w:style>
  <w:style w:type="paragraph" w:customStyle="1" w:styleId="B38CF74AA66045B58484534373D984FC">
    <w:name w:val="B38CF74AA66045B58484534373D984FC"/>
    <w:rsid w:val="00B62232"/>
  </w:style>
  <w:style w:type="paragraph" w:customStyle="1" w:styleId="6721A878ED8148E1A7241DD8A4532AFF">
    <w:name w:val="6721A878ED8148E1A7241DD8A4532AFF"/>
    <w:rsid w:val="00B62232"/>
  </w:style>
  <w:style w:type="paragraph" w:customStyle="1" w:styleId="03A666B92CE84BAD98335CE1ECEB14CF">
    <w:name w:val="03A666B92CE84BAD98335CE1ECEB14CF"/>
    <w:rsid w:val="004744A8"/>
  </w:style>
  <w:style w:type="paragraph" w:customStyle="1" w:styleId="82169253ECE440D4B8320EF1CD3CCD1B">
    <w:name w:val="82169253ECE440D4B8320EF1CD3CCD1B"/>
    <w:rsid w:val="004744A8"/>
  </w:style>
  <w:style w:type="paragraph" w:customStyle="1" w:styleId="0EA39D7B6DBB4EE0856D87A3EB22C7A3">
    <w:name w:val="0EA39D7B6DBB4EE0856D87A3EB22C7A3"/>
    <w:rsid w:val="004744A8"/>
  </w:style>
  <w:style w:type="paragraph" w:customStyle="1" w:styleId="54E0D3A6EE274F388555E57A36F4A4E3">
    <w:name w:val="54E0D3A6EE274F388555E57A36F4A4E3"/>
    <w:rsid w:val="004744A8"/>
  </w:style>
  <w:style w:type="paragraph" w:customStyle="1" w:styleId="25B583D0560A4750A9C6655983D6BD0C">
    <w:name w:val="25B583D0560A4750A9C6655983D6BD0C"/>
    <w:rsid w:val="004744A8"/>
  </w:style>
  <w:style w:type="paragraph" w:customStyle="1" w:styleId="830B412427534E08AADC74584E9A4B12">
    <w:name w:val="830B412427534E08AADC74584E9A4B12"/>
    <w:rsid w:val="004744A8"/>
  </w:style>
  <w:style w:type="paragraph" w:customStyle="1" w:styleId="B2E21CEEB91444CFB138D44FF197CA9E">
    <w:name w:val="B2E21CEEB91444CFB138D44FF197CA9E"/>
    <w:rsid w:val="004744A8"/>
  </w:style>
  <w:style w:type="paragraph" w:customStyle="1" w:styleId="A29AFBF5389D4D499C5145FF0FC0AEF3">
    <w:name w:val="A29AFBF5389D4D499C5145FF0FC0AEF3"/>
    <w:rsid w:val="004744A8"/>
  </w:style>
  <w:style w:type="paragraph" w:customStyle="1" w:styleId="47005FF7044B4566A73C6BF7081D0B22">
    <w:name w:val="47005FF7044B4566A73C6BF7081D0B22"/>
    <w:rsid w:val="004744A8"/>
  </w:style>
  <w:style w:type="paragraph" w:customStyle="1" w:styleId="1DC252093A8049AA8584ABD5F9D7F9B2">
    <w:name w:val="1DC252093A8049AA8584ABD5F9D7F9B2"/>
    <w:rsid w:val="004744A8"/>
  </w:style>
  <w:style w:type="paragraph" w:customStyle="1" w:styleId="446DDDFE4982442DB4BB85C691796404">
    <w:name w:val="446DDDFE4982442DB4BB85C691796404"/>
    <w:rsid w:val="004744A8"/>
  </w:style>
  <w:style w:type="paragraph" w:customStyle="1" w:styleId="A6835F5C11BD42A7A868D159F1F9E094">
    <w:name w:val="A6835F5C11BD42A7A868D159F1F9E094"/>
    <w:rsid w:val="004744A8"/>
  </w:style>
  <w:style w:type="paragraph" w:customStyle="1" w:styleId="5F70D444535A472D819C8B2E5687B195">
    <w:name w:val="5F70D444535A472D819C8B2E5687B195"/>
    <w:rsid w:val="004744A8"/>
  </w:style>
  <w:style w:type="paragraph" w:customStyle="1" w:styleId="D61D8A6DED024E929D6854D967A11D89">
    <w:name w:val="D61D8A6DED024E929D6854D967A11D89"/>
    <w:rsid w:val="004744A8"/>
  </w:style>
  <w:style w:type="paragraph" w:customStyle="1" w:styleId="B012A04FF3CF4129AD9C283F17251DFC">
    <w:name w:val="B012A04FF3CF4129AD9C283F17251DFC"/>
    <w:rsid w:val="004744A8"/>
  </w:style>
  <w:style w:type="paragraph" w:customStyle="1" w:styleId="52019BAF3B61495FAB18B7A58964B156">
    <w:name w:val="52019BAF3B61495FAB18B7A58964B156"/>
    <w:rsid w:val="004744A8"/>
  </w:style>
  <w:style w:type="paragraph" w:customStyle="1" w:styleId="8E5DAA29C5E54A2EB2228713B75DD63A">
    <w:name w:val="8E5DAA29C5E54A2EB2228713B75DD63A"/>
    <w:rsid w:val="004744A8"/>
  </w:style>
  <w:style w:type="paragraph" w:customStyle="1" w:styleId="98ECFC1693C44662BD2A16ACE46BFF59">
    <w:name w:val="98ECFC1693C44662BD2A16ACE46BFF59"/>
    <w:rsid w:val="004744A8"/>
  </w:style>
  <w:style w:type="paragraph" w:customStyle="1" w:styleId="DB5C36C9B8FE4701B5857420426762D4">
    <w:name w:val="DB5C36C9B8FE4701B5857420426762D4"/>
    <w:rsid w:val="004744A8"/>
  </w:style>
  <w:style w:type="paragraph" w:customStyle="1" w:styleId="C722BB0D02C54F8C9255A64D071604F6">
    <w:name w:val="C722BB0D02C54F8C9255A64D071604F6"/>
    <w:rsid w:val="004744A8"/>
  </w:style>
  <w:style w:type="paragraph" w:customStyle="1" w:styleId="229AA218BE6C4EBAAEA25AC848DC7204">
    <w:name w:val="229AA218BE6C4EBAAEA25AC848DC7204"/>
    <w:rsid w:val="004744A8"/>
  </w:style>
  <w:style w:type="paragraph" w:customStyle="1" w:styleId="E4342047997F4800BD8C4AE65FA5EB5A">
    <w:name w:val="E4342047997F4800BD8C4AE65FA5EB5A"/>
    <w:rsid w:val="004744A8"/>
  </w:style>
  <w:style w:type="paragraph" w:customStyle="1" w:styleId="03C8B253E9404F0AB8181967CB9F97B2">
    <w:name w:val="03C8B253E9404F0AB8181967CB9F97B2"/>
    <w:rsid w:val="004744A8"/>
  </w:style>
  <w:style w:type="paragraph" w:customStyle="1" w:styleId="AE1D28E7183342FD8BE0BD7966A25A8D">
    <w:name w:val="AE1D28E7183342FD8BE0BD7966A25A8D"/>
    <w:rsid w:val="004744A8"/>
  </w:style>
  <w:style w:type="paragraph" w:customStyle="1" w:styleId="12FEF8299C904B3E96E66B5D1387642D">
    <w:name w:val="12FEF8299C904B3E96E66B5D1387642D"/>
    <w:rsid w:val="004744A8"/>
  </w:style>
  <w:style w:type="paragraph" w:customStyle="1" w:styleId="8F7C94FB16A44DF688DA354D24AB8C1D">
    <w:name w:val="8F7C94FB16A44DF688DA354D24AB8C1D"/>
    <w:rsid w:val="004744A8"/>
  </w:style>
  <w:style w:type="paragraph" w:customStyle="1" w:styleId="752BA9189E4A4C6BA41E3BF2C4FA92A7">
    <w:name w:val="752BA9189E4A4C6BA41E3BF2C4FA92A7"/>
    <w:rsid w:val="004744A8"/>
  </w:style>
  <w:style w:type="paragraph" w:customStyle="1" w:styleId="04F7ED57BD874EC2B39DB68D60AB6F01">
    <w:name w:val="04F7ED57BD874EC2B39DB68D60AB6F01"/>
    <w:rsid w:val="004744A8"/>
  </w:style>
  <w:style w:type="paragraph" w:customStyle="1" w:styleId="3746298FC68F428D900F4F829A0D263F">
    <w:name w:val="3746298FC68F428D900F4F829A0D263F"/>
    <w:rsid w:val="004744A8"/>
  </w:style>
  <w:style w:type="paragraph" w:customStyle="1" w:styleId="7DB98DC577044891B2CD878C55F1A9E0">
    <w:name w:val="7DB98DC577044891B2CD878C55F1A9E0"/>
    <w:rsid w:val="004744A8"/>
  </w:style>
  <w:style w:type="paragraph" w:customStyle="1" w:styleId="684AA29E17B54D2791199BA91EF8FD55">
    <w:name w:val="684AA29E17B54D2791199BA91EF8FD55"/>
    <w:rsid w:val="00A01812"/>
  </w:style>
  <w:style w:type="paragraph" w:customStyle="1" w:styleId="786C8BADCE6F41E88D5739408546B645">
    <w:name w:val="786C8BADCE6F41E88D5739408546B645"/>
    <w:rsid w:val="00A01812"/>
  </w:style>
  <w:style w:type="paragraph" w:customStyle="1" w:styleId="296026B246BF4608A269B48B70E58AD6">
    <w:name w:val="296026B246BF4608A269B48B70E58AD6"/>
    <w:rsid w:val="00A01812"/>
  </w:style>
  <w:style w:type="paragraph" w:customStyle="1" w:styleId="F9B90D791D48401B86D060A88C4113DA">
    <w:name w:val="F9B90D791D48401B86D060A88C4113DA"/>
    <w:rsid w:val="00424642"/>
  </w:style>
  <w:style w:type="paragraph" w:customStyle="1" w:styleId="317FDE6DAD354FAF992918BB68AAC415">
    <w:name w:val="317FDE6DAD354FAF992918BB68AAC415"/>
    <w:rsid w:val="00424642"/>
  </w:style>
  <w:style w:type="paragraph" w:customStyle="1" w:styleId="9150567B6BED4DAD8E7E1454365C65F1">
    <w:name w:val="9150567B6BED4DAD8E7E1454365C65F1"/>
    <w:rsid w:val="00424642"/>
  </w:style>
  <w:style w:type="paragraph" w:customStyle="1" w:styleId="1B6640330797475C8632B98DB04A0CF8">
    <w:name w:val="1B6640330797475C8632B98DB04A0CF8"/>
    <w:rsid w:val="00EC5FFA"/>
  </w:style>
  <w:style w:type="paragraph" w:customStyle="1" w:styleId="D496CD43770E4B5FB1B17B6C6B331E26">
    <w:name w:val="D496CD43770E4B5FB1B17B6C6B331E26"/>
    <w:rsid w:val="00EC5FFA"/>
  </w:style>
  <w:style w:type="paragraph" w:customStyle="1" w:styleId="DB42D5D7244F41308CBB90854B38FEC2">
    <w:name w:val="DB42D5D7244F41308CBB90854B38FEC2"/>
    <w:rsid w:val="00EC5FFA"/>
  </w:style>
  <w:style w:type="paragraph" w:customStyle="1" w:styleId="AEE573BD15914E91B2B256C726E13B0B">
    <w:name w:val="AEE573BD15914E91B2B256C726E13B0B"/>
    <w:rsid w:val="00EC5FFA"/>
  </w:style>
  <w:style w:type="paragraph" w:customStyle="1" w:styleId="A873A52CD3704590B1224E43CA0C61FE">
    <w:name w:val="A873A52CD3704590B1224E43CA0C61FE"/>
    <w:rsid w:val="00482812"/>
  </w:style>
  <w:style w:type="paragraph" w:customStyle="1" w:styleId="30E2841410344EAFBED68AB351FDC07A">
    <w:name w:val="30E2841410344EAFBED68AB351FDC07A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FF3E1503EB624B8AA8705893337723F3">
    <w:name w:val="FF3E1503EB624B8AA8705893337723F3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86736492F94A49C5BD6912794EA50C3C">
    <w:name w:val="86736492F94A49C5BD6912794EA50C3C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55A6FDAC04154FBB88343F8C6AF35376">
    <w:name w:val="55A6FDAC04154FBB88343F8C6AF35376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1D0AE2F407B945358389060DAA0A9EE5">
    <w:name w:val="1D0AE2F407B945358389060DAA0A9EE5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31B7C271C2EA4191A472B7C6E133F1AA">
    <w:name w:val="31B7C271C2EA4191A472B7C6E133F1AA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92AEEA4FAB6646F2A1D346F00A9662AE">
    <w:name w:val="92AEEA4FAB6646F2A1D346F00A9662AE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BF25AE1FBED24054A7509E6D8A4D55E0">
    <w:name w:val="BF25AE1FBED24054A7509E6D8A4D55E0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01D42D5DD02E446ABE8B72381FA60C79">
    <w:name w:val="01D42D5DD02E446ABE8B72381FA60C79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A103C3D461314404800BC335D04A4409">
    <w:name w:val="A103C3D461314404800BC335D04A4409"/>
    <w:rsid w:val="00482812"/>
    <w:pPr>
      <w:spacing w:after="0" w:line="288" w:lineRule="auto"/>
    </w:pPr>
    <w:rPr>
      <w:rFonts w:eastAsiaTheme="minorHAnsi"/>
      <w:b/>
      <w:lang w:val="sl-SI" w:eastAsia="en-US"/>
    </w:rPr>
  </w:style>
  <w:style w:type="paragraph" w:customStyle="1" w:styleId="583F6BD5C4C3436F94CE9B62EB17DDFC">
    <w:name w:val="583F6BD5C4C3436F94CE9B62EB17DDFC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8A79141B756D457EB9FD1F50D3EB5EB8">
    <w:name w:val="8A79141B756D457EB9FD1F50D3EB5EB8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2D39B88C5BC444579956ED7ECDF53FA8">
    <w:name w:val="2D39B88C5BC444579956ED7ECDF53FA8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A924A0C5DF62418EA6A18BA3384CAF36">
    <w:name w:val="A924A0C5DF62418EA6A18BA3384CAF36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5464DDBAC9284B8FAD2E307B084C9400">
    <w:name w:val="5464DDBAC9284B8FAD2E307B084C9400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1213CCD286DB43048E31DF0232E82E6C">
    <w:name w:val="1213CCD286DB43048E31DF0232E82E6C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98581C1102B447C69F89D2041D9BC02C">
    <w:name w:val="98581C1102B447C69F89D2041D9BC02C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D6FE13F3E02349C5B3A002F8A8DF6E6E">
    <w:name w:val="D6FE13F3E02349C5B3A002F8A8DF6E6E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0683C9790D6343E6A8D0218134F4D7C6">
    <w:name w:val="0683C9790D6343E6A8D0218134F4D7C6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6E49E4D687B743BCAC754586BDDF3B88">
    <w:name w:val="6E49E4D687B743BCAC754586BDDF3B88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5117E1EE740B4DE68B7030EFDA5F34A5">
    <w:name w:val="5117E1EE740B4DE68B7030EFDA5F34A5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39E3BA4BDF7469296B0C066D4036F09">
    <w:name w:val="239E3BA4BDF7469296B0C066D4036F09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21BAC55E69F4FACBFD7FA6DCAABD3A8">
    <w:name w:val="221BAC55E69F4FACBFD7FA6DCAABD3A8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F0F45E56EB73476BAC5BC57B8663EFE1">
    <w:name w:val="F0F45E56EB73476BAC5BC57B8663EFE1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C7DFFE82FAC7446698FA182059798F48">
    <w:name w:val="C7DFFE82FAC7446698FA182059798F48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F19933E48E3445989BC352134BA41E59">
    <w:name w:val="F19933E48E3445989BC352134BA41E59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328C07B45145495994767D65FCFC560B">
    <w:name w:val="328C07B45145495994767D65FCFC560B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0FAEC8BDCBA4022B4C72E9E33CC23E0">
    <w:name w:val="20FAEC8BDCBA4022B4C72E9E33CC23E0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8BFC93F29C4411F90A6696D95080676">
    <w:name w:val="28BFC93F29C4411F90A6696D95080676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8F488ADA01EF4669B9B12A34C73D51F2">
    <w:name w:val="8F488ADA01EF4669B9B12A34C73D51F2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3D8E7F130CF348DBBCE1ADBD01CC7F79">
    <w:name w:val="3D8E7F130CF348DBBCE1ADBD01CC7F79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B025C8B0BB7443F9A2926904A6156721">
    <w:name w:val="B025C8B0BB7443F9A2926904A6156721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34653BE9D4354B90BB448048C7A52A14">
    <w:name w:val="34653BE9D4354B90BB448048C7A52A14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91FE8E7EECBE4F52ADE0AC17A240A3A9">
    <w:name w:val="91FE8E7EECBE4F52ADE0AC17A240A3A9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93B93A9F2B024D8FA7A71CC1123C5C0A">
    <w:name w:val="93B93A9F2B024D8FA7A71CC1123C5C0A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7F10C49879FA4CC68885E5A15A5C9758">
    <w:name w:val="7F10C49879FA4CC68885E5A15A5C9758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708232DB6D3645659DD2A24EA86A09BF">
    <w:name w:val="708232DB6D3645659DD2A24EA86A09BF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3804BE0983F44310A6A09D2B60E658BE">
    <w:name w:val="3804BE0983F44310A6A09D2B60E658BE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C50DA4A26ED140D6852FCDD7A6CE8E40">
    <w:name w:val="C50DA4A26ED140D6852FCDD7A6CE8E40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EAAB721AE8E34651BB309375C9CE6267">
    <w:name w:val="EAAB721AE8E34651BB309375C9CE6267"/>
    <w:rsid w:val="00482812"/>
  </w:style>
  <w:style w:type="paragraph" w:customStyle="1" w:styleId="08584B53F1E54B4683A0188E639C3193">
    <w:name w:val="08584B53F1E54B4683A0188E639C3193"/>
    <w:rsid w:val="00482812"/>
  </w:style>
  <w:style w:type="paragraph" w:customStyle="1" w:styleId="BF4EE4AE51744FFBAD94EAA5AA73F399">
    <w:name w:val="BF4EE4AE51744FFBAD94EAA5AA73F399"/>
    <w:rsid w:val="00482812"/>
  </w:style>
  <w:style w:type="paragraph" w:customStyle="1" w:styleId="21CFB6B4EA864C58B53445B906D52767">
    <w:name w:val="21CFB6B4EA864C58B53445B906D52767"/>
    <w:rsid w:val="00482812"/>
  </w:style>
  <w:style w:type="paragraph" w:customStyle="1" w:styleId="E6550D66E21544DFBB29684C9EE9E4A5">
    <w:name w:val="E6550D66E21544DFBB29684C9EE9E4A5"/>
    <w:rsid w:val="00482812"/>
  </w:style>
  <w:style w:type="paragraph" w:customStyle="1" w:styleId="61DD08EC69514C99833049859DF111DA">
    <w:name w:val="61DD08EC69514C99833049859DF111DA"/>
    <w:rsid w:val="00482812"/>
  </w:style>
  <w:style w:type="paragraph" w:customStyle="1" w:styleId="0F5A30EE6FA64C4E9C35D314877B2AA3">
    <w:name w:val="0F5A30EE6FA64C4E9C35D314877B2AA3"/>
    <w:rsid w:val="00482812"/>
  </w:style>
  <w:style w:type="paragraph" w:customStyle="1" w:styleId="8731469657BB46E7BE582AD00EB64D13">
    <w:name w:val="8731469657BB46E7BE582AD00EB64D13"/>
    <w:rsid w:val="00482812"/>
  </w:style>
  <w:style w:type="paragraph" w:customStyle="1" w:styleId="74760ABE439E4D22BB201A6082875611">
    <w:name w:val="74760ABE439E4D22BB201A6082875611"/>
    <w:rsid w:val="00482812"/>
  </w:style>
  <w:style w:type="paragraph" w:customStyle="1" w:styleId="21542B70345E477EBA7F15A2897C4BD1">
    <w:name w:val="21542B70345E477EBA7F15A2897C4BD1"/>
    <w:rsid w:val="00482812"/>
  </w:style>
  <w:style w:type="paragraph" w:customStyle="1" w:styleId="021B7C4A38544466A1C5966C1B8CCB34">
    <w:name w:val="021B7C4A38544466A1C5966C1B8CCB34"/>
    <w:rsid w:val="0048281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grade">
    <w:name w:val="Placeholder Text"/>
    <w:basedOn w:val="Privzetapisavaodstavka"/>
    <w:uiPriority w:val="99"/>
    <w:rsid w:val="00482812"/>
    <w:rPr>
      <w:color w:val="808080"/>
    </w:rPr>
  </w:style>
  <w:style w:type="paragraph" w:customStyle="1" w:styleId="B9FCCD8ADF984A738C218D5AC23EF4B2">
    <w:name w:val="B9FCCD8ADF984A738C218D5AC23EF4B2"/>
    <w:rsid w:val="00D47DAE"/>
  </w:style>
  <w:style w:type="paragraph" w:customStyle="1" w:styleId="DBD01727D6AA49A89B4A57222331F798">
    <w:name w:val="DBD01727D6AA49A89B4A57222331F798"/>
    <w:rsid w:val="00D47DAE"/>
  </w:style>
  <w:style w:type="paragraph" w:customStyle="1" w:styleId="A3362C56110D4861A06B7D6B26E93F6A">
    <w:name w:val="A3362C56110D4861A06B7D6B26E93F6A"/>
    <w:rsid w:val="00D47DAE"/>
  </w:style>
  <w:style w:type="paragraph" w:customStyle="1" w:styleId="D8354584693A420BB816641F358AD14F">
    <w:name w:val="D8354584693A420BB816641F358AD14F"/>
    <w:rsid w:val="00B62232"/>
  </w:style>
  <w:style w:type="paragraph" w:customStyle="1" w:styleId="7063575344CF4C36A2EBCD8C04054B20">
    <w:name w:val="7063575344CF4C36A2EBCD8C04054B20"/>
    <w:rsid w:val="00B62232"/>
  </w:style>
  <w:style w:type="paragraph" w:customStyle="1" w:styleId="8F289C3D6B244333A5DB8CED9C9157EC">
    <w:name w:val="8F289C3D6B244333A5DB8CED9C9157EC"/>
    <w:rsid w:val="00B62232"/>
  </w:style>
  <w:style w:type="paragraph" w:customStyle="1" w:styleId="3D08CAF8484B413494C70551348BE4F2">
    <w:name w:val="3D08CAF8484B413494C70551348BE4F2"/>
    <w:rsid w:val="00B62232"/>
  </w:style>
  <w:style w:type="paragraph" w:customStyle="1" w:styleId="056E74673A684617B0AC3620A6892C7F">
    <w:name w:val="056E74673A684617B0AC3620A6892C7F"/>
    <w:rsid w:val="00B62232"/>
  </w:style>
  <w:style w:type="paragraph" w:customStyle="1" w:styleId="B388A29F15FA42A6B1F56FB81726A4D0">
    <w:name w:val="B388A29F15FA42A6B1F56FB81726A4D0"/>
    <w:rsid w:val="00B62232"/>
  </w:style>
  <w:style w:type="paragraph" w:customStyle="1" w:styleId="C4E1C728CE984D31AF761FAC4E642984">
    <w:name w:val="C4E1C728CE984D31AF761FAC4E642984"/>
    <w:rsid w:val="00B62232"/>
  </w:style>
  <w:style w:type="paragraph" w:customStyle="1" w:styleId="A7A1A763E6714C4582B51F4B197B0E5B">
    <w:name w:val="A7A1A763E6714C4582B51F4B197B0E5B"/>
    <w:rsid w:val="00B62232"/>
  </w:style>
  <w:style w:type="paragraph" w:customStyle="1" w:styleId="B38CF74AA66045B58484534373D984FC">
    <w:name w:val="B38CF74AA66045B58484534373D984FC"/>
    <w:rsid w:val="00B62232"/>
  </w:style>
  <w:style w:type="paragraph" w:customStyle="1" w:styleId="6721A878ED8148E1A7241DD8A4532AFF">
    <w:name w:val="6721A878ED8148E1A7241DD8A4532AFF"/>
    <w:rsid w:val="00B62232"/>
  </w:style>
  <w:style w:type="paragraph" w:customStyle="1" w:styleId="03A666B92CE84BAD98335CE1ECEB14CF">
    <w:name w:val="03A666B92CE84BAD98335CE1ECEB14CF"/>
    <w:rsid w:val="004744A8"/>
  </w:style>
  <w:style w:type="paragraph" w:customStyle="1" w:styleId="82169253ECE440D4B8320EF1CD3CCD1B">
    <w:name w:val="82169253ECE440D4B8320EF1CD3CCD1B"/>
    <w:rsid w:val="004744A8"/>
  </w:style>
  <w:style w:type="paragraph" w:customStyle="1" w:styleId="0EA39D7B6DBB4EE0856D87A3EB22C7A3">
    <w:name w:val="0EA39D7B6DBB4EE0856D87A3EB22C7A3"/>
    <w:rsid w:val="004744A8"/>
  </w:style>
  <w:style w:type="paragraph" w:customStyle="1" w:styleId="54E0D3A6EE274F388555E57A36F4A4E3">
    <w:name w:val="54E0D3A6EE274F388555E57A36F4A4E3"/>
    <w:rsid w:val="004744A8"/>
  </w:style>
  <w:style w:type="paragraph" w:customStyle="1" w:styleId="25B583D0560A4750A9C6655983D6BD0C">
    <w:name w:val="25B583D0560A4750A9C6655983D6BD0C"/>
    <w:rsid w:val="004744A8"/>
  </w:style>
  <w:style w:type="paragraph" w:customStyle="1" w:styleId="830B412427534E08AADC74584E9A4B12">
    <w:name w:val="830B412427534E08AADC74584E9A4B12"/>
    <w:rsid w:val="004744A8"/>
  </w:style>
  <w:style w:type="paragraph" w:customStyle="1" w:styleId="B2E21CEEB91444CFB138D44FF197CA9E">
    <w:name w:val="B2E21CEEB91444CFB138D44FF197CA9E"/>
    <w:rsid w:val="004744A8"/>
  </w:style>
  <w:style w:type="paragraph" w:customStyle="1" w:styleId="A29AFBF5389D4D499C5145FF0FC0AEF3">
    <w:name w:val="A29AFBF5389D4D499C5145FF0FC0AEF3"/>
    <w:rsid w:val="004744A8"/>
  </w:style>
  <w:style w:type="paragraph" w:customStyle="1" w:styleId="47005FF7044B4566A73C6BF7081D0B22">
    <w:name w:val="47005FF7044B4566A73C6BF7081D0B22"/>
    <w:rsid w:val="004744A8"/>
  </w:style>
  <w:style w:type="paragraph" w:customStyle="1" w:styleId="1DC252093A8049AA8584ABD5F9D7F9B2">
    <w:name w:val="1DC252093A8049AA8584ABD5F9D7F9B2"/>
    <w:rsid w:val="004744A8"/>
  </w:style>
  <w:style w:type="paragraph" w:customStyle="1" w:styleId="446DDDFE4982442DB4BB85C691796404">
    <w:name w:val="446DDDFE4982442DB4BB85C691796404"/>
    <w:rsid w:val="004744A8"/>
  </w:style>
  <w:style w:type="paragraph" w:customStyle="1" w:styleId="A6835F5C11BD42A7A868D159F1F9E094">
    <w:name w:val="A6835F5C11BD42A7A868D159F1F9E094"/>
    <w:rsid w:val="004744A8"/>
  </w:style>
  <w:style w:type="paragraph" w:customStyle="1" w:styleId="5F70D444535A472D819C8B2E5687B195">
    <w:name w:val="5F70D444535A472D819C8B2E5687B195"/>
    <w:rsid w:val="004744A8"/>
  </w:style>
  <w:style w:type="paragraph" w:customStyle="1" w:styleId="D61D8A6DED024E929D6854D967A11D89">
    <w:name w:val="D61D8A6DED024E929D6854D967A11D89"/>
    <w:rsid w:val="004744A8"/>
  </w:style>
  <w:style w:type="paragraph" w:customStyle="1" w:styleId="B012A04FF3CF4129AD9C283F17251DFC">
    <w:name w:val="B012A04FF3CF4129AD9C283F17251DFC"/>
    <w:rsid w:val="004744A8"/>
  </w:style>
  <w:style w:type="paragraph" w:customStyle="1" w:styleId="52019BAF3B61495FAB18B7A58964B156">
    <w:name w:val="52019BAF3B61495FAB18B7A58964B156"/>
    <w:rsid w:val="004744A8"/>
  </w:style>
  <w:style w:type="paragraph" w:customStyle="1" w:styleId="8E5DAA29C5E54A2EB2228713B75DD63A">
    <w:name w:val="8E5DAA29C5E54A2EB2228713B75DD63A"/>
    <w:rsid w:val="004744A8"/>
  </w:style>
  <w:style w:type="paragraph" w:customStyle="1" w:styleId="98ECFC1693C44662BD2A16ACE46BFF59">
    <w:name w:val="98ECFC1693C44662BD2A16ACE46BFF59"/>
    <w:rsid w:val="004744A8"/>
  </w:style>
  <w:style w:type="paragraph" w:customStyle="1" w:styleId="DB5C36C9B8FE4701B5857420426762D4">
    <w:name w:val="DB5C36C9B8FE4701B5857420426762D4"/>
    <w:rsid w:val="004744A8"/>
  </w:style>
  <w:style w:type="paragraph" w:customStyle="1" w:styleId="C722BB0D02C54F8C9255A64D071604F6">
    <w:name w:val="C722BB0D02C54F8C9255A64D071604F6"/>
    <w:rsid w:val="004744A8"/>
  </w:style>
  <w:style w:type="paragraph" w:customStyle="1" w:styleId="229AA218BE6C4EBAAEA25AC848DC7204">
    <w:name w:val="229AA218BE6C4EBAAEA25AC848DC7204"/>
    <w:rsid w:val="004744A8"/>
  </w:style>
  <w:style w:type="paragraph" w:customStyle="1" w:styleId="E4342047997F4800BD8C4AE65FA5EB5A">
    <w:name w:val="E4342047997F4800BD8C4AE65FA5EB5A"/>
    <w:rsid w:val="004744A8"/>
  </w:style>
  <w:style w:type="paragraph" w:customStyle="1" w:styleId="03C8B253E9404F0AB8181967CB9F97B2">
    <w:name w:val="03C8B253E9404F0AB8181967CB9F97B2"/>
    <w:rsid w:val="004744A8"/>
  </w:style>
  <w:style w:type="paragraph" w:customStyle="1" w:styleId="AE1D28E7183342FD8BE0BD7966A25A8D">
    <w:name w:val="AE1D28E7183342FD8BE0BD7966A25A8D"/>
    <w:rsid w:val="004744A8"/>
  </w:style>
  <w:style w:type="paragraph" w:customStyle="1" w:styleId="12FEF8299C904B3E96E66B5D1387642D">
    <w:name w:val="12FEF8299C904B3E96E66B5D1387642D"/>
    <w:rsid w:val="004744A8"/>
  </w:style>
  <w:style w:type="paragraph" w:customStyle="1" w:styleId="8F7C94FB16A44DF688DA354D24AB8C1D">
    <w:name w:val="8F7C94FB16A44DF688DA354D24AB8C1D"/>
    <w:rsid w:val="004744A8"/>
  </w:style>
  <w:style w:type="paragraph" w:customStyle="1" w:styleId="752BA9189E4A4C6BA41E3BF2C4FA92A7">
    <w:name w:val="752BA9189E4A4C6BA41E3BF2C4FA92A7"/>
    <w:rsid w:val="004744A8"/>
  </w:style>
  <w:style w:type="paragraph" w:customStyle="1" w:styleId="04F7ED57BD874EC2B39DB68D60AB6F01">
    <w:name w:val="04F7ED57BD874EC2B39DB68D60AB6F01"/>
    <w:rsid w:val="004744A8"/>
  </w:style>
  <w:style w:type="paragraph" w:customStyle="1" w:styleId="3746298FC68F428D900F4F829A0D263F">
    <w:name w:val="3746298FC68F428D900F4F829A0D263F"/>
    <w:rsid w:val="004744A8"/>
  </w:style>
  <w:style w:type="paragraph" w:customStyle="1" w:styleId="7DB98DC577044891B2CD878C55F1A9E0">
    <w:name w:val="7DB98DC577044891B2CD878C55F1A9E0"/>
    <w:rsid w:val="004744A8"/>
  </w:style>
  <w:style w:type="paragraph" w:customStyle="1" w:styleId="684AA29E17B54D2791199BA91EF8FD55">
    <w:name w:val="684AA29E17B54D2791199BA91EF8FD55"/>
    <w:rsid w:val="00A01812"/>
  </w:style>
  <w:style w:type="paragraph" w:customStyle="1" w:styleId="786C8BADCE6F41E88D5739408546B645">
    <w:name w:val="786C8BADCE6F41E88D5739408546B645"/>
    <w:rsid w:val="00A01812"/>
  </w:style>
  <w:style w:type="paragraph" w:customStyle="1" w:styleId="296026B246BF4608A269B48B70E58AD6">
    <w:name w:val="296026B246BF4608A269B48B70E58AD6"/>
    <w:rsid w:val="00A01812"/>
  </w:style>
  <w:style w:type="paragraph" w:customStyle="1" w:styleId="F9B90D791D48401B86D060A88C4113DA">
    <w:name w:val="F9B90D791D48401B86D060A88C4113DA"/>
    <w:rsid w:val="00424642"/>
  </w:style>
  <w:style w:type="paragraph" w:customStyle="1" w:styleId="317FDE6DAD354FAF992918BB68AAC415">
    <w:name w:val="317FDE6DAD354FAF992918BB68AAC415"/>
    <w:rsid w:val="00424642"/>
  </w:style>
  <w:style w:type="paragraph" w:customStyle="1" w:styleId="9150567B6BED4DAD8E7E1454365C65F1">
    <w:name w:val="9150567B6BED4DAD8E7E1454365C65F1"/>
    <w:rsid w:val="00424642"/>
  </w:style>
  <w:style w:type="paragraph" w:customStyle="1" w:styleId="1B6640330797475C8632B98DB04A0CF8">
    <w:name w:val="1B6640330797475C8632B98DB04A0CF8"/>
    <w:rsid w:val="00EC5FFA"/>
  </w:style>
  <w:style w:type="paragraph" w:customStyle="1" w:styleId="D496CD43770E4B5FB1B17B6C6B331E26">
    <w:name w:val="D496CD43770E4B5FB1B17B6C6B331E26"/>
    <w:rsid w:val="00EC5FFA"/>
  </w:style>
  <w:style w:type="paragraph" w:customStyle="1" w:styleId="DB42D5D7244F41308CBB90854B38FEC2">
    <w:name w:val="DB42D5D7244F41308CBB90854B38FEC2"/>
    <w:rsid w:val="00EC5FFA"/>
  </w:style>
  <w:style w:type="paragraph" w:customStyle="1" w:styleId="AEE573BD15914E91B2B256C726E13B0B">
    <w:name w:val="AEE573BD15914E91B2B256C726E13B0B"/>
    <w:rsid w:val="00EC5FFA"/>
  </w:style>
  <w:style w:type="paragraph" w:customStyle="1" w:styleId="A873A52CD3704590B1224E43CA0C61FE">
    <w:name w:val="A873A52CD3704590B1224E43CA0C61FE"/>
    <w:rsid w:val="00482812"/>
  </w:style>
  <w:style w:type="paragraph" w:customStyle="1" w:styleId="30E2841410344EAFBED68AB351FDC07A">
    <w:name w:val="30E2841410344EAFBED68AB351FDC07A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FF3E1503EB624B8AA8705893337723F3">
    <w:name w:val="FF3E1503EB624B8AA8705893337723F3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86736492F94A49C5BD6912794EA50C3C">
    <w:name w:val="86736492F94A49C5BD6912794EA50C3C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55A6FDAC04154FBB88343F8C6AF35376">
    <w:name w:val="55A6FDAC04154FBB88343F8C6AF35376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1D0AE2F407B945358389060DAA0A9EE5">
    <w:name w:val="1D0AE2F407B945358389060DAA0A9EE5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31B7C271C2EA4191A472B7C6E133F1AA">
    <w:name w:val="31B7C271C2EA4191A472B7C6E133F1AA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92AEEA4FAB6646F2A1D346F00A9662AE">
    <w:name w:val="92AEEA4FAB6646F2A1D346F00A9662AE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BF25AE1FBED24054A7509E6D8A4D55E0">
    <w:name w:val="BF25AE1FBED24054A7509E6D8A4D55E0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01D42D5DD02E446ABE8B72381FA60C79">
    <w:name w:val="01D42D5DD02E446ABE8B72381FA60C79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A103C3D461314404800BC335D04A4409">
    <w:name w:val="A103C3D461314404800BC335D04A4409"/>
    <w:rsid w:val="00482812"/>
    <w:pPr>
      <w:spacing w:after="0" w:line="288" w:lineRule="auto"/>
    </w:pPr>
    <w:rPr>
      <w:rFonts w:eastAsiaTheme="minorHAnsi"/>
      <w:b/>
      <w:lang w:val="sl-SI" w:eastAsia="en-US"/>
    </w:rPr>
  </w:style>
  <w:style w:type="paragraph" w:customStyle="1" w:styleId="583F6BD5C4C3436F94CE9B62EB17DDFC">
    <w:name w:val="583F6BD5C4C3436F94CE9B62EB17DDFC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8A79141B756D457EB9FD1F50D3EB5EB8">
    <w:name w:val="8A79141B756D457EB9FD1F50D3EB5EB8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2D39B88C5BC444579956ED7ECDF53FA8">
    <w:name w:val="2D39B88C5BC444579956ED7ECDF53FA8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A924A0C5DF62418EA6A18BA3384CAF36">
    <w:name w:val="A924A0C5DF62418EA6A18BA3384CAF36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5464DDBAC9284B8FAD2E307B084C9400">
    <w:name w:val="5464DDBAC9284B8FAD2E307B084C9400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1213CCD286DB43048E31DF0232E82E6C">
    <w:name w:val="1213CCD286DB43048E31DF0232E82E6C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98581C1102B447C69F89D2041D9BC02C">
    <w:name w:val="98581C1102B447C69F89D2041D9BC02C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D6FE13F3E02349C5B3A002F8A8DF6E6E">
    <w:name w:val="D6FE13F3E02349C5B3A002F8A8DF6E6E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0683C9790D6343E6A8D0218134F4D7C6">
    <w:name w:val="0683C9790D6343E6A8D0218134F4D7C6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6E49E4D687B743BCAC754586BDDF3B88">
    <w:name w:val="6E49E4D687B743BCAC754586BDDF3B88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5117E1EE740B4DE68B7030EFDA5F34A5">
    <w:name w:val="5117E1EE740B4DE68B7030EFDA5F34A5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39E3BA4BDF7469296B0C066D4036F09">
    <w:name w:val="239E3BA4BDF7469296B0C066D4036F09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21BAC55E69F4FACBFD7FA6DCAABD3A8">
    <w:name w:val="221BAC55E69F4FACBFD7FA6DCAABD3A8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F0F45E56EB73476BAC5BC57B8663EFE1">
    <w:name w:val="F0F45E56EB73476BAC5BC57B8663EFE1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C7DFFE82FAC7446698FA182059798F48">
    <w:name w:val="C7DFFE82FAC7446698FA182059798F48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F19933E48E3445989BC352134BA41E59">
    <w:name w:val="F19933E48E3445989BC352134BA41E59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328C07B45145495994767D65FCFC560B">
    <w:name w:val="328C07B45145495994767D65FCFC560B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0FAEC8BDCBA4022B4C72E9E33CC23E0">
    <w:name w:val="20FAEC8BDCBA4022B4C72E9E33CC23E0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28BFC93F29C4411F90A6696D95080676">
    <w:name w:val="28BFC93F29C4411F90A6696D95080676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8F488ADA01EF4669B9B12A34C73D51F2">
    <w:name w:val="8F488ADA01EF4669B9B12A34C73D51F2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3D8E7F130CF348DBBCE1ADBD01CC7F79">
    <w:name w:val="3D8E7F130CF348DBBCE1ADBD01CC7F79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B025C8B0BB7443F9A2926904A6156721">
    <w:name w:val="B025C8B0BB7443F9A2926904A6156721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34653BE9D4354B90BB448048C7A52A14">
    <w:name w:val="34653BE9D4354B90BB448048C7A52A14"/>
    <w:rsid w:val="00482812"/>
    <w:pPr>
      <w:spacing w:after="0" w:line="240" w:lineRule="auto"/>
    </w:pPr>
    <w:rPr>
      <w:rFonts w:eastAsiaTheme="minorHAnsi"/>
      <w:lang w:val="sl-SI" w:eastAsia="en-US"/>
    </w:rPr>
  </w:style>
  <w:style w:type="paragraph" w:customStyle="1" w:styleId="91FE8E7EECBE4F52ADE0AC17A240A3A9">
    <w:name w:val="91FE8E7EECBE4F52ADE0AC17A240A3A9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93B93A9F2B024D8FA7A71CC1123C5C0A">
    <w:name w:val="93B93A9F2B024D8FA7A71CC1123C5C0A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7F10C49879FA4CC68885E5A15A5C9758">
    <w:name w:val="7F10C49879FA4CC68885E5A15A5C9758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708232DB6D3645659DD2A24EA86A09BF">
    <w:name w:val="708232DB6D3645659DD2A24EA86A09BF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3804BE0983F44310A6A09D2B60E658BE">
    <w:name w:val="3804BE0983F44310A6A09D2B60E658BE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C50DA4A26ED140D6852FCDD7A6CE8E40">
    <w:name w:val="C50DA4A26ED140D6852FCDD7A6CE8E40"/>
    <w:rsid w:val="00482812"/>
    <w:pPr>
      <w:spacing w:after="120" w:line="288" w:lineRule="auto"/>
    </w:pPr>
    <w:rPr>
      <w:rFonts w:eastAsiaTheme="minorHAnsi" w:cstheme="minorHAnsi"/>
      <w:lang w:val="sl-SI" w:eastAsia="en-US"/>
    </w:rPr>
  </w:style>
  <w:style w:type="paragraph" w:customStyle="1" w:styleId="EAAB721AE8E34651BB309375C9CE6267">
    <w:name w:val="EAAB721AE8E34651BB309375C9CE6267"/>
    <w:rsid w:val="00482812"/>
  </w:style>
  <w:style w:type="paragraph" w:customStyle="1" w:styleId="08584B53F1E54B4683A0188E639C3193">
    <w:name w:val="08584B53F1E54B4683A0188E639C3193"/>
    <w:rsid w:val="00482812"/>
  </w:style>
  <w:style w:type="paragraph" w:customStyle="1" w:styleId="BF4EE4AE51744FFBAD94EAA5AA73F399">
    <w:name w:val="BF4EE4AE51744FFBAD94EAA5AA73F399"/>
    <w:rsid w:val="00482812"/>
  </w:style>
  <w:style w:type="paragraph" w:customStyle="1" w:styleId="21CFB6B4EA864C58B53445B906D52767">
    <w:name w:val="21CFB6B4EA864C58B53445B906D52767"/>
    <w:rsid w:val="00482812"/>
  </w:style>
  <w:style w:type="paragraph" w:customStyle="1" w:styleId="E6550D66E21544DFBB29684C9EE9E4A5">
    <w:name w:val="E6550D66E21544DFBB29684C9EE9E4A5"/>
    <w:rsid w:val="00482812"/>
  </w:style>
  <w:style w:type="paragraph" w:customStyle="1" w:styleId="61DD08EC69514C99833049859DF111DA">
    <w:name w:val="61DD08EC69514C99833049859DF111DA"/>
    <w:rsid w:val="00482812"/>
  </w:style>
  <w:style w:type="paragraph" w:customStyle="1" w:styleId="0F5A30EE6FA64C4E9C35D314877B2AA3">
    <w:name w:val="0F5A30EE6FA64C4E9C35D314877B2AA3"/>
    <w:rsid w:val="00482812"/>
  </w:style>
  <w:style w:type="paragraph" w:customStyle="1" w:styleId="8731469657BB46E7BE582AD00EB64D13">
    <w:name w:val="8731469657BB46E7BE582AD00EB64D13"/>
    <w:rsid w:val="00482812"/>
  </w:style>
  <w:style w:type="paragraph" w:customStyle="1" w:styleId="74760ABE439E4D22BB201A6082875611">
    <w:name w:val="74760ABE439E4D22BB201A6082875611"/>
    <w:rsid w:val="00482812"/>
  </w:style>
  <w:style w:type="paragraph" w:customStyle="1" w:styleId="21542B70345E477EBA7F15A2897C4BD1">
    <w:name w:val="21542B70345E477EBA7F15A2897C4BD1"/>
    <w:rsid w:val="00482812"/>
  </w:style>
  <w:style w:type="paragraph" w:customStyle="1" w:styleId="021B7C4A38544466A1C5966C1B8CCB34">
    <w:name w:val="021B7C4A38544466A1C5966C1B8CCB34"/>
    <w:rsid w:val="004828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F57FA-39D7-45BE-B48F-8274CBFAA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Novak</dc:creator>
  <cp:lastModifiedBy>Anže Novak</cp:lastModifiedBy>
  <cp:revision>6</cp:revision>
  <dcterms:created xsi:type="dcterms:W3CDTF">2024-03-15T08:57:00Z</dcterms:created>
  <dcterms:modified xsi:type="dcterms:W3CDTF">2024-03-15T09:20:00Z</dcterms:modified>
</cp:coreProperties>
</file>